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6" w:rsidRPr="00D20196" w:rsidRDefault="00D20196" w:rsidP="00D20196">
      <w:pPr>
        <w:rPr>
          <w:rFonts w:asciiTheme="minorHAnsi" w:eastAsiaTheme="minorHAnsi" w:hAnsiTheme="minorHAnsi" w:cstheme="minorBidi"/>
          <w:lang w:eastAsia="en-US"/>
        </w:rPr>
      </w:pPr>
    </w:p>
    <w:p w:rsidR="00917D6F" w:rsidRPr="00C46B4B" w:rsidRDefault="00917D6F" w:rsidP="00917D6F">
      <w:pPr>
        <w:rPr>
          <w:rFonts w:asciiTheme="minorHAnsi" w:eastAsiaTheme="minorHAnsi" w:hAnsiTheme="minorHAnsi" w:cstheme="minorBidi"/>
          <w:b/>
          <w:lang w:eastAsia="en-US"/>
        </w:rPr>
      </w:pPr>
    </w:p>
    <w:p w:rsidR="00F223AF" w:rsidRPr="00F223AF" w:rsidRDefault="00F223AF" w:rsidP="00917D6F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223AF">
        <w:rPr>
          <w:rFonts w:asciiTheme="minorHAnsi" w:eastAsiaTheme="minorHAnsi" w:hAnsiTheme="minorHAnsi" w:cstheme="minorBidi"/>
          <w:b/>
          <w:lang w:eastAsia="en-US"/>
        </w:rPr>
        <w:t>Αίτηση υποψηφιότητας προς Ε.Λ.Κ.Ε.  Δ.Π.Θ.</w:t>
      </w:r>
    </w:p>
    <w:p w:rsidR="00F223AF" w:rsidRPr="00F223AF" w:rsidRDefault="00F223AF" w:rsidP="005E40BA">
      <w:pPr>
        <w:ind w:firstLine="720"/>
        <w:jc w:val="both"/>
        <w:rPr>
          <w:rFonts w:asciiTheme="minorHAnsi" w:eastAsiaTheme="minorHAnsi" w:hAnsiTheme="minorHAnsi" w:cstheme="minorBidi"/>
          <w:lang w:eastAsia="en-US"/>
        </w:rPr>
      </w:pPr>
      <w:r w:rsidRPr="00F223AF">
        <w:rPr>
          <w:rFonts w:asciiTheme="minorHAnsi" w:eastAsiaTheme="minorHAnsi" w:hAnsiTheme="minorHAnsi" w:cstheme="minorBidi"/>
          <w:lang w:eastAsia="en-US"/>
        </w:rPr>
        <w:t>ΘΕΜΑ: Αίτηση υποψηφιότητας στο πλαίσιο της πρόσκλησης εκδήλωσης ενδιαφέροντος για την κατάρτιση σύμβασης για λήψη υποτροφίας για το ακαδημαϊκό έτος (2020-2021) στο πλαίσιο υλοποίησης του έργου «Υποστήριξη των εκπαιδευτικών δραστηριοτήτων του Δημοκρίτειου Πανεπιστημίου Θράκης κατά το ακαδημαϊκό έτος 2020-2021 με την ενσωμάτωση ενισχυτικής διδασκαλίας επιπρόσθετα των κύριων διαλέξεων» .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2058"/>
        <w:gridCol w:w="7228"/>
      </w:tblGrid>
      <w:tr w:rsidR="00F223AF" w:rsidRPr="00F223AF" w:rsidTr="005A24C2">
        <w:trPr>
          <w:trHeight w:val="487"/>
        </w:trPr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ΤΜΗΜΑ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  <w:tr w:rsidR="00F223AF" w:rsidRPr="00F223AF" w:rsidTr="005A24C2"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ΓΝΩΣΤΙΚΟ</w:t>
            </w:r>
          </w:p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ΑΝΤΙΚΕΙΜΕΝΟ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  <w:tr w:rsidR="00F223AF" w:rsidRPr="00F223AF" w:rsidTr="005A24C2">
        <w:trPr>
          <w:trHeight w:val="512"/>
        </w:trPr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ΜΑΘΗΜΑ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</w:tbl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0"/>
        <w:tblW w:w="4994" w:type="pct"/>
        <w:tblLook w:val="04A0" w:firstRow="1" w:lastRow="0" w:firstColumn="1" w:lastColumn="0" w:noHBand="0" w:noVBand="1"/>
      </w:tblPr>
      <w:tblGrid>
        <w:gridCol w:w="4637"/>
        <w:gridCol w:w="4638"/>
      </w:tblGrid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ΕΠΩΝΥΜΟ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ΟΝΟΜΑ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ΠΑΤΡΩΝΥΜΟ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ΜΗΤΡΩΝΥΜΟ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ΗΜΕΡΟΜΗΝΙΑ ΓΕΝΝΗΣΗΣ (</w:t>
            </w:r>
            <w:proofErr w:type="spellStart"/>
            <w:r w:rsidRPr="00F223AF">
              <w:t>ηη</w:t>
            </w:r>
            <w:proofErr w:type="spellEnd"/>
            <w:r w:rsidRPr="00F223AF">
              <w:t>/</w:t>
            </w:r>
            <w:proofErr w:type="spellStart"/>
            <w:r w:rsidRPr="00F223AF">
              <w:t>μμ</w:t>
            </w:r>
            <w:proofErr w:type="spellEnd"/>
            <w:r w:rsidRPr="00F223AF">
              <w:t>/έτος)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ΕΘΝΙΚΟΤΗΤΑ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Α.Δ.Τ.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ΗΜΕΡ/ΝΑΙ ΕΚΔΟΣΗΣ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ΕΚΔΟΥΣΑ ΑΡΧΗ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Α.Φ.Μ.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Δ.Ο.Υ.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ΜΕΤΑΠΤΥΧΙΑΚΟΣ ΦΟΙΤΗΤΗΣ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ΝΑΙ /ΟΧΙ</w:t>
            </w: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ΥΠΟΨΗΦΙΟΣ ΔΙΔΑΚΤΟΡΑΣ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ΝΑΙ / ΟΧΙ</w:t>
            </w: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ΑΣΦΑΛΙΣΤΙΚΟΣ ΦΟΡΕΑΣ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lastRenderedPageBreak/>
              <w:t>ΑΜΑ ΙΚΑ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Α.Μ.Κ.Α.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ΔΙΕΥΘΥΝΣΗ ΚΑΤΟΙΚΙΑΣ ( Οδός – Αριθμός)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ΠΕΡΙΟΧΗ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ΠΟΛΗ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ΤΑΧΥΔΡΟΜΙΚΟΣ ΚΩΔΙΚΑΣ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ΤΗΛΕΦΩΝΟ ΟΙΚΙΑΣ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ΤΗΛΕΦΩΝΟ ΕΡΓΑΣΙΑΣ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  <w:rPr>
                <w:lang w:val="en-US"/>
              </w:rPr>
            </w:pPr>
            <w:r w:rsidRPr="00F223AF">
              <w:t>ΚΙΝΗΤΟ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E –</w:t>
            </w:r>
            <w:proofErr w:type="spellStart"/>
            <w:r w:rsidRPr="00F223AF">
              <w:t>mail</w:t>
            </w:r>
            <w:proofErr w:type="spellEnd"/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</w:tbl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F223AF">
        <w:rPr>
          <w:rFonts w:asciiTheme="minorHAnsi" w:eastAsiaTheme="minorHAnsi" w:hAnsiTheme="minorHAnsi" w:cstheme="minorBidi"/>
          <w:lang w:eastAsia="en-US"/>
        </w:rPr>
        <w:t>Σε απάντηση της σχετικής πρόσκλησής σας, υποβάλλω αίτηση και συνημμένα υποβάλλω τα απαραίτητα δικαιολογητικά σύμφωνα με την Πρό</w:t>
      </w:r>
      <w:r w:rsidR="00602748">
        <w:rPr>
          <w:rFonts w:asciiTheme="minorHAnsi" w:eastAsiaTheme="minorHAnsi" w:hAnsiTheme="minorHAnsi" w:cstheme="minorBidi"/>
          <w:lang w:eastAsia="en-US"/>
        </w:rPr>
        <w:t xml:space="preserve">σκληση Εκδήλωσης </w:t>
      </w:r>
      <w:bookmarkStart w:id="0" w:name="_GoBack"/>
      <w:bookmarkEnd w:id="0"/>
      <w:r w:rsidR="00602748" w:rsidRPr="00D96FC3">
        <w:rPr>
          <w:rFonts w:asciiTheme="minorHAnsi" w:eastAsiaTheme="minorHAnsi" w:hAnsiTheme="minorHAnsi" w:cstheme="minorBidi"/>
          <w:lang w:eastAsia="en-US"/>
        </w:rPr>
        <w:t>Ενδιαφέροντος (</w:t>
      </w:r>
      <w:r w:rsidR="00D96FC3" w:rsidRPr="00D96FC3">
        <w:rPr>
          <w:b/>
        </w:rPr>
        <w:t>13894/08-04-2021</w:t>
      </w:r>
      <w:r w:rsidR="00D96FC3" w:rsidRPr="00D96FC3">
        <w:rPr>
          <w:rFonts w:asciiTheme="minorHAnsi" w:eastAsiaTheme="minorHAnsi" w:hAnsiTheme="minorHAnsi" w:cstheme="minorBidi"/>
          <w:lang w:eastAsia="en-US"/>
        </w:rPr>
        <w:t>).</w:t>
      </w: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223AF">
        <w:rPr>
          <w:rFonts w:asciiTheme="minorHAnsi" w:eastAsiaTheme="minorHAnsi" w:hAnsiTheme="minorHAnsi" w:cstheme="minorBidi"/>
          <w:b/>
          <w:lang w:eastAsia="en-US"/>
        </w:rPr>
        <w:t>Ο / Η υποβάλλων/-</w:t>
      </w:r>
      <w:proofErr w:type="spellStart"/>
      <w:r w:rsidRPr="00F223AF">
        <w:rPr>
          <w:rFonts w:asciiTheme="minorHAnsi" w:eastAsiaTheme="minorHAnsi" w:hAnsiTheme="minorHAnsi" w:cstheme="minorBidi"/>
          <w:b/>
          <w:lang w:eastAsia="en-US"/>
        </w:rPr>
        <w:t>ουσα</w:t>
      </w:r>
      <w:proofErr w:type="spellEnd"/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5E40BA" w:rsidRPr="000A782B" w:rsidRDefault="00F223AF" w:rsidP="000A782B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F223AF">
        <w:rPr>
          <w:rFonts w:asciiTheme="minorHAnsi" w:eastAsiaTheme="minorHAnsi" w:hAnsiTheme="minorHAnsi" w:cstheme="minorBidi"/>
          <w:lang w:eastAsia="en-US"/>
        </w:rPr>
        <w:t>(Ονοματεπώνυμο και υπογραφή</w:t>
      </w:r>
    </w:p>
    <w:sectPr w:rsidR="005E40BA" w:rsidRPr="000A782B" w:rsidSect="000A782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53" w:rsidRDefault="004C7353">
      <w:pPr>
        <w:spacing w:after="0" w:line="240" w:lineRule="auto"/>
      </w:pPr>
      <w:r>
        <w:separator/>
      </w:r>
    </w:p>
  </w:endnote>
  <w:endnote w:type="continuationSeparator" w:id="0">
    <w:p w:rsidR="004C7353" w:rsidRDefault="004C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2B" w:rsidRDefault="000A782B">
    <w:pPr>
      <w:pStyle w:val="a5"/>
    </w:pPr>
    <w:r>
      <w:rPr>
        <w:noProof/>
      </w:rPr>
      <w:drawing>
        <wp:inline distT="0" distB="0" distL="0" distR="0">
          <wp:extent cx="5715000" cy="733425"/>
          <wp:effectExtent l="19050" t="0" r="0" b="0"/>
          <wp:docPr id="2" name="1 - Εικόνα" descr="λογοτυπο εδβμ 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 εδβμ 9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53" w:rsidRDefault="004C7353">
      <w:pPr>
        <w:spacing w:after="0" w:line="240" w:lineRule="auto"/>
      </w:pPr>
      <w:r>
        <w:separator/>
      </w:r>
    </w:p>
  </w:footnote>
  <w:footnote w:type="continuationSeparator" w:id="0">
    <w:p w:rsidR="004C7353" w:rsidRDefault="004C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0C" w:rsidRDefault="00EA3A0C">
    <w:pPr>
      <w:pStyle w:val="a4"/>
    </w:pPr>
    <w:r w:rsidRPr="00EA3A0C">
      <w:rPr>
        <w:noProof/>
      </w:rPr>
      <w:drawing>
        <wp:inline distT="0" distB="0" distL="0" distR="0">
          <wp:extent cx="2341244" cy="37273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244" cy="372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087"/>
    <w:multiLevelType w:val="multilevel"/>
    <w:tmpl w:val="3784412E"/>
    <w:lvl w:ilvl="0">
      <w:start w:val="1"/>
      <w:numFmt w:val="decimal"/>
      <w:lvlText w:val="%1)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403D1E"/>
    <w:multiLevelType w:val="hybridMultilevel"/>
    <w:tmpl w:val="F6B88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62B0"/>
    <w:multiLevelType w:val="hybridMultilevel"/>
    <w:tmpl w:val="AFA4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F78EA"/>
    <w:multiLevelType w:val="hybridMultilevel"/>
    <w:tmpl w:val="3FF0656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63F4EB5"/>
    <w:multiLevelType w:val="hybridMultilevel"/>
    <w:tmpl w:val="CEA08114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9DB379F"/>
    <w:multiLevelType w:val="multilevel"/>
    <w:tmpl w:val="26D28A8C"/>
    <w:lvl w:ilvl="0">
      <w:start w:val="1"/>
      <w:numFmt w:val="bullet"/>
      <w:lvlText w:val="●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5C6174"/>
    <w:multiLevelType w:val="hybridMultilevel"/>
    <w:tmpl w:val="BA9A1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8D8"/>
    <w:multiLevelType w:val="hybridMultilevel"/>
    <w:tmpl w:val="5A7A6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680D"/>
    <w:multiLevelType w:val="hybridMultilevel"/>
    <w:tmpl w:val="216C977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E47B81"/>
    <w:multiLevelType w:val="hybridMultilevel"/>
    <w:tmpl w:val="9AF8A0D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7424686"/>
    <w:multiLevelType w:val="hybridMultilevel"/>
    <w:tmpl w:val="5F9C6C8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B53260"/>
    <w:multiLevelType w:val="hybridMultilevel"/>
    <w:tmpl w:val="6FDC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5B30"/>
    <w:multiLevelType w:val="hybridMultilevel"/>
    <w:tmpl w:val="F092C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84316"/>
    <w:multiLevelType w:val="multilevel"/>
    <w:tmpl w:val="B03470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B50F88"/>
    <w:multiLevelType w:val="hybridMultilevel"/>
    <w:tmpl w:val="11565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55698"/>
    <w:multiLevelType w:val="hybridMultilevel"/>
    <w:tmpl w:val="247E6A5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E655D60"/>
    <w:multiLevelType w:val="multilevel"/>
    <w:tmpl w:val="863407E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B06DE"/>
    <w:multiLevelType w:val="hybridMultilevel"/>
    <w:tmpl w:val="3C3C2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64587"/>
    <w:multiLevelType w:val="hybridMultilevel"/>
    <w:tmpl w:val="3CE23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81E3E"/>
    <w:multiLevelType w:val="hybridMultilevel"/>
    <w:tmpl w:val="D8D84F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B28E3"/>
    <w:multiLevelType w:val="hybridMultilevel"/>
    <w:tmpl w:val="CA244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83ED3"/>
    <w:multiLevelType w:val="hybridMultilevel"/>
    <w:tmpl w:val="A3489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830F2"/>
    <w:multiLevelType w:val="hybridMultilevel"/>
    <w:tmpl w:val="C456B3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20"/>
  </w:num>
  <w:num w:numId="18">
    <w:abstractNumId w:val="6"/>
  </w:num>
  <w:num w:numId="19">
    <w:abstractNumId w:val="2"/>
  </w:num>
  <w:num w:numId="20">
    <w:abstractNumId w:val="11"/>
  </w:num>
  <w:num w:numId="21">
    <w:abstractNumId w:val="1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A7"/>
    <w:rsid w:val="00007836"/>
    <w:rsid w:val="00010F39"/>
    <w:rsid w:val="000212AB"/>
    <w:rsid w:val="00040255"/>
    <w:rsid w:val="00044324"/>
    <w:rsid w:val="000476B5"/>
    <w:rsid w:val="0007126B"/>
    <w:rsid w:val="000724E5"/>
    <w:rsid w:val="0007504B"/>
    <w:rsid w:val="0007751B"/>
    <w:rsid w:val="0009521E"/>
    <w:rsid w:val="000A298B"/>
    <w:rsid w:val="000A782B"/>
    <w:rsid w:val="000B0E85"/>
    <w:rsid w:val="000D76B5"/>
    <w:rsid w:val="000D7DCA"/>
    <w:rsid w:val="000F3A7D"/>
    <w:rsid w:val="000F3B0C"/>
    <w:rsid w:val="000F4A5E"/>
    <w:rsid w:val="00105589"/>
    <w:rsid w:val="001107A5"/>
    <w:rsid w:val="00114D1E"/>
    <w:rsid w:val="00123D69"/>
    <w:rsid w:val="001264A7"/>
    <w:rsid w:val="00127448"/>
    <w:rsid w:val="00135548"/>
    <w:rsid w:val="00141B35"/>
    <w:rsid w:val="00144888"/>
    <w:rsid w:val="00145FA6"/>
    <w:rsid w:val="00150F4D"/>
    <w:rsid w:val="00164851"/>
    <w:rsid w:val="0017212F"/>
    <w:rsid w:val="0019376E"/>
    <w:rsid w:val="00195AF8"/>
    <w:rsid w:val="001A1A10"/>
    <w:rsid w:val="001B4B56"/>
    <w:rsid w:val="001B77EC"/>
    <w:rsid w:val="001B78AD"/>
    <w:rsid w:val="001C339B"/>
    <w:rsid w:val="001C602D"/>
    <w:rsid w:val="001F33CE"/>
    <w:rsid w:val="001F52A4"/>
    <w:rsid w:val="0020428A"/>
    <w:rsid w:val="00247E4D"/>
    <w:rsid w:val="00250C92"/>
    <w:rsid w:val="00261EEE"/>
    <w:rsid w:val="00283D85"/>
    <w:rsid w:val="00285C70"/>
    <w:rsid w:val="00287FA2"/>
    <w:rsid w:val="002C7B09"/>
    <w:rsid w:val="002D4344"/>
    <w:rsid w:val="002E7AB2"/>
    <w:rsid w:val="002F1E02"/>
    <w:rsid w:val="002F5A94"/>
    <w:rsid w:val="002F676D"/>
    <w:rsid w:val="002F76BC"/>
    <w:rsid w:val="00310BDC"/>
    <w:rsid w:val="00317462"/>
    <w:rsid w:val="00331724"/>
    <w:rsid w:val="00363E7A"/>
    <w:rsid w:val="003734A9"/>
    <w:rsid w:val="00373D28"/>
    <w:rsid w:val="00387C61"/>
    <w:rsid w:val="003A0B48"/>
    <w:rsid w:val="003A196D"/>
    <w:rsid w:val="003A46F2"/>
    <w:rsid w:val="003B09CB"/>
    <w:rsid w:val="003D471D"/>
    <w:rsid w:val="003D6E87"/>
    <w:rsid w:val="003E2B63"/>
    <w:rsid w:val="003E57D6"/>
    <w:rsid w:val="003F1BC1"/>
    <w:rsid w:val="00400447"/>
    <w:rsid w:val="0040564E"/>
    <w:rsid w:val="004106C7"/>
    <w:rsid w:val="00416747"/>
    <w:rsid w:val="0043097D"/>
    <w:rsid w:val="004325F1"/>
    <w:rsid w:val="00437790"/>
    <w:rsid w:val="00445A18"/>
    <w:rsid w:val="00470F80"/>
    <w:rsid w:val="00475D0F"/>
    <w:rsid w:val="004851A3"/>
    <w:rsid w:val="00491E14"/>
    <w:rsid w:val="004A7EF1"/>
    <w:rsid w:val="004B7B86"/>
    <w:rsid w:val="004C39D0"/>
    <w:rsid w:val="004C5A2E"/>
    <w:rsid w:val="004C7353"/>
    <w:rsid w:val="004D2943"/>
    <w:rsid w:val="004D29DA"/>
    <w:rsid w:val="004F7D9D"/>
    <w:rsid w:val="00505EC5"/>
    <w:rsid w:val="005116ED"/>
    <w:rsid w:val="00525239"/>
    <w:rsid w:val="00525A29"/>
    <w:rsid w:val="00532098"/>
    <w:rsid w:val="005324A7"/>
    <w:rsid w:val="005422F1"/>
    <w:rsid w:val="005445B2"/>
    <w:rsid w:val="005A24C2"/>
    <w:rsid w:val="005A2801"/>
    <w:rsid w:val="005A4DF7"/>
    <w:rsid w:val="005A67DB"/>
    <w:rsid w:val="005B2DCE"/>
    <w:rsid w:val="005C0B9B"/>
    <w:rsid w:val="005C3D8E"/>
    <w:rsid w:val="005D4E15"/>
    <w:rsid w:val="005E1734"/>
    <w:rsid w:val="005E40BA"/>
    <w:rsid w:val="005F037D"/>
    <w:rsid w:val="005F62E9"/>
    <w:rsid w:val="00602748"/>
    <w:rsid w:val="00622538"/>
    <w:rsid w:val="00623A66"/>
    <w:rsid w:val="00633D9F"/>
    <w:rsid w:val="00644A53"/>
    <w:rsid w:val="006453ED"/>
    <w:rsid w:val="006478F7"/>
    <w:rsid w:val="00666645"/>
    <w:rsid w:val="00680432"/>
    <w:rsid w:val="006862A9"/>
    <w:rsid w:val="006B25E3"/>
    <w:rsid w:val="006B5B6F"/>
    <w:rsid w:val="006B7104"/>
    <w:rsid w:val="006D00B9"/>
    <w:rsid w:val="006D7B77"/>
    <w:rsid w:val="006F18BA"/>
    <w:rsid w:val="006F1918"/>
    <w:rsid w:val="006F59D0"/>
    <w:rsid w:val="00712812"/>
    <w:rsid w:val="00715C3F"/>
    <w:rsid w:val="007376C2"/>
    <w:rsid w:val="007403FE"/>
    <w:rsid w:val="00745CAA"/>
    <w:rsid w:val="00774053"/>
    <w:rsid w:val="0078655E"/>
    <w:rsid w:val="00786957"/>
    <w:rsid w:val="007A2840"/>
    <w:rsid w:val="007A7305"/>
    <w:rsid w:val="007B0800"/>
    <w:rsid w:val="007B3F45"/>
    <w:rsid w:val="007E0EB3"/>
    <w:rsid w:val="007E21EC"/>
    <w:rsid w:val="007F7C48"/>
    <w:rsid w:val="008018DC"/>
    <w:rsid w:val="00802560"/>
    <w:rsid w:val="00805692"/>
    <w:rsid w:val="00846BCE"/>
    <w:rsid w:val="008521C8"/>
    <w:rsid w:val="00863A74"/>
    <w:rsid w:val="00873158"/>
    <w:rsid w:val="00875D60"/>
    <w:rsid w:val="0087789B"/>
    <w:rsid w:val="00886D53"/>
    <w:rsid w:val="00897143"/>
    <w:rsid w:val="008B2C41"/>
    <w:rsid w:val="008D0459"/>
    <w:rsid w:val="008D721B"/>
    <w:rsid w:val="008E25A4"/>
    <w:rsid w:val="00917D6F"/>
    <w:rsid w:val="00927BC9"/>
    <w:rsid w:val="00937456"/>
    <w:rsid w:val="00942E77"/>
    <w:rsid w:val="009454C8"/>
    <w:rsid w:val="00954C49"/>
    <w:rsid w:val="00960D83"/>
    <w:rsid w:val="0096669B"/>
    <w:rsid w:val="00971759"/>
    <w:rsid w:val="00973137"/>
    <w:rsid w:val="00982355"/>
    <w:rsid w:val="00990357"/>
    <w:rsid w:val="009C7F1F"/>
    <w:rsid w:val="009D54E6"/>
    <w:rsid w:val="009D5CCC"/>
    <w:rsid w:val="009E090F"/>
    <w:rsid w:val="009E29C7"/>
    <w:rsid w:val="009F16E7"/>
    <w:rsid w:val="00A02925"/>
    <w:rsid w:val="00A045C4"/>
    <w:rsid w:val="00A10EBA"/>
    <w:rsid w:val="00A12204"/>
    <w:rsid w:val="00A13A17"/>
    <w:rsid w:val="00A17208"/>
    <w:rsid w:val="00A26A33"/>
    <w:rsid w:val="00A27885"/>
    <w:rsid w:val="00A31AC3"/>
    <w:rsid w:val="00A44C0E"/>
    <w:rsid w:val="00A53AF3"/>
    <w:rsid w:val="00A5686D"/>
    <w:rsid w:val="00A61CDF"/>
    <w:rsid w:val="00A708BD"/>
    <w:rsid w:val="00A753D2"/>
    <w:rsid w:val="00A87517"/>
    <w:rsid w:val="00A92630"/>
    <w:rsid w:val="00AB1E6C"/>
    <w:rsid w:val="00AB45A1"/>
    <w:rsid w:val="00AD4D96"/>
    <w:rsid w:val="00B041CF"/>
    <w:rsid w:val="00B172F0"/>
    <w:rsid w:val="00B30700"/>
    <w:rsid w:val="00B34634"/>
    <w:rsid w:val="00B34A81"/>
    <w:rsid w:val="00B41916"/>
    <w:rsid w:val="00B42BD7"/>
    <w:rsid w:val="00B443AA"/>
    <w:rsid w:val="00B522C0"/>
    <w:rsid w:val="00B63FA7"/>
    <w:rsid w:val="00B66D2E"/>
    <w:rsid w:val="00BA648D"/>
    <w:rsid w:val="00BC233E"/>
    <w:rsid w:val="00BD1838"/>
    <w:rsid w:val="00BF321A"/>
    <w:rsid w:val="00BF4598"/>
    <w:rsid w:val="00BF47FF"/>
    <w:rsid w:val="00C0353C"/>
    <w:rsid w:val="00C35DAD"/>
    <w:rsid w:val="00C46B4B"/>
    <w:rsid w:val="00C50904"/>
    <w:rsid w:val="00C54749"/>
    <w:rsid w:val="00C57B73"/>
    <w:rsid w:val="00C63BA5"/>
    <w:rsid w:val="00C81356"/>
    <w:rsid w:val="00C818E5"/>
    <w:rsid w:val="00C92AD7"/>
    <w:rsid w:val="00C93BEA"/>
    <w:rsid w:val="00CA1F63"/>
    <w:rsid w:val="00CB663A"/>
    <w:rsid w:val="00CD0AB9"/>
    <w:rsid w:val="00CD0CC4"/>
    <w:rsid w:val="00CD6258"/>
    <w:rsid w:val="00CE399A"/>
    <w:rsid w:val="00CE6061"/>
    <w:rsid w:val="00CF488A"/>
    <w:rsid w:val="00D106A9"/>
    <w:rsid w:val="00D136CF"/>
    <w:rsid w:val="00D20196"/>
    <w:rsid w:val="00D226D6"/>
    <w:rsid w:val="00D426F4"/>
    <w:rsid w:val="00D459C3"/>
    <w:rsid w:val="00D47396"/>
    <w:rsid w:val="00D47F53"/>
    <w:rsid w:val="00D56D93"/>
    <w:rsid w:val="00D70C0B"/>
    <w:rsid w:val="00D735AB"/>
    <w:rsid w:val="00D920D9"/>
    <w:rsid w:val="00D92C6B"/>
    <w:rsid w:val="00D96FC3"/>
    <w:rsid w:val="00DA4E07"/>
    <w:rsid w:val="00DB0420"/>
    <w:rsid w:val="00DB74D7"/>
    <w:rsid w:val="00DC3777"/>
    <w:rsid w:val="00DD5EB1"/>
    <w:rsid w:val="00DE3B98"/>
    <w:rsid w:val="00DE7A61"/>
    <w:rsid w:val="00DF3A47"/>
    <w:rsid w:val="00DF40F1"/>
    <w:rsid w:val="00DF58BB"/>
    <w:rsid w:val="00DF5FF3"/>
    <w:rsid w:val="00E12FFD"/>
    <w:rsid w:val="00E220D7"/>
    <w:rsid w:val="00E27789"/>
    <w:rsid w:val="00E31012"/>
    <w:rsid w:val="00E51C60"/>
    <w:rsid w:val="00E53ECC"/>
    <w:rsid w:val="00E5487D"/>
    <w:rsid w:val="00E628DC"/>
    <w:rsid w:val="00E77D35"/>
    <w:rsid w:val="00E96660"/>
    <w:rsid w:val="00EA3A0C"/>
    <w:rsid w:val="00EA5FE0"/>
    <w:rsid w:val="00EA7846"/>
    <w:rsid w:val="00EB798C"/>
    <w:rsid w:val="00ED4927"/>
    <w:rsid w:val="00EE7DA9"/>
    <w:rsid w:val="00F0484A"/>
    <w:rsid w:val="00F12E30"/>
    <w:rsid w:val="00F15AB6"/>
    <w:rsid w:val="00F17DBA"/>
    <w:rsid w:val="00F223AF"/>
    <w:rsid w:val="00F305CD"/>
    <w:rsid w:val="00F3355A"/>
    <w:rsid w:val="00F469EF"/>
    <w:rsid w:val="00F47B7C"/>
    <w:rsid w:val="00F54685"/>
    <w:rsid w:val="00F62F8A"/>
    <w:rsid w:val="00F74DF2"/>
    <w:rsid w:val="00F77BD7"/>
    <w:rsid w:val="00F90D6A"/>
    <w:rsid w:val="00FA6270"/>
    <w:rsid w:val="00FB66E9"/>
    <w:rsid w:val="00FC39B3"/>
    <w:rsid w:val="00FC7418"/>
    <w:rsid w:val="00FD32A3"/>
    <w:rsid w:val="00FE4DB3"/>
    <w:rsid w:val="00FE6407"/>
    <w:rsid w:val="00FF6C40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3044DE3-A32E-45E9-9512-2CD77418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FF"/>
  </w:style>
  <w:style w:type="paragraph" w:styleId="1">
    <w:name w:val="heading 1"/>
    <w:basedOn w:val="a"/>
    <w:next w:val="a"/>
    <w:rsid w:val="00C35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5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35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5D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5D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5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5D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5D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492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9298F"/>
  </w:style>
  <w:style w:type="paragraph" w:styleId="a5">
    <w:name w:val="footer"/>
    <w:basedOn w:val="a"/>
    <w:link w:val="Char0"/>
    <w:uiPriority w:val="99"/>
    <w:unhideWhenUsed/>
    <w:rsid w:val="00492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298F"/>
  </w:style>
  <w:style w:type="paragraph" w:styleId="a6">
    <w:name w:val="List Paragraph"/>
    <w:basedOn w:val="a"/>
    <w:uiPriority w:val="34"/>
    <w:qFormat/>
    <w:rsid w:val="0049298F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4929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9298F"/>
    <w:rPr>
      <w:rFonts w:ascii="Consolas" w:hAnsi="Consolas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54B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B54B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B54B3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B54B3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B54B3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B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BB54B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Char4"/>
    <w:rsid w:val="00F1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0"/>
    <w:link w:val="ab"/>
    <w:rsid w:val="00F1392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c">
    <w:name w:val="footnote reference"/>
    <w:rsid w:val="00F13922"/>
    <w:rPr>
      <w:vertAlign w:val="superscript"/>
    </w:rPr>
  </w:style>
  <w:style w:type="character" w:customStyle="1" w:styleId="10">
    <w:name w:val="Προεπιλεγμένη γραμματοσειρά1"/>
    <w:uiPriority w:val="99"/>
    <w:rsid w:val="00AC1423"/>
  </w:style>
  <w:style w:type="character" w:styleId="-">
    <w:name w:val="Hyperlink"/>
    <w:uiPriority w:val="99"/>
    <w:unhideWhenUsed/>
    <w:rsid w:val="00570EE7"/>
    <w:rPr>
      <w:color w:val="0000FF"/>
      <w:u w:val="single"/>
    </w:rPr>
  </w:style>
  <w:style w:type="table" w:styleId="ad">
    <w:name w:val="Table Grid"/>
    <w:basedOn w:val="a1"/>
    <w:uiPriority w:val="39"/>
    <w:rsid w:val="0024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rsid w:val="00C35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C35D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Πλέγμα πίνακα1"/>
    <w:basedOn w:val="a1"/>
    <w:next w:val="ad"/>
    <w:uiPriority w:val="39"/>
    <w:rsid w:val="00D2019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basedOn w:val="a1"/>
    <w:next w:val="ad"/>
    <w:uiPriority w:val="39"/>
    <w:rsid w:val="00F223A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d"/>
    <w:uiPriority w:val="39"/>
    <w:rsid w:val="00BF47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F47FF"/>
    <w:rPr>
      <w:color w:val="954F72"/>
      <w:u w:val="single"/>
    </w:rPr>
  </w:style>
  <w:style w:type="paragraph" w:customStyle="1" w:styleId="font5">
    <w:name w:val="font5"/>
    <w:basedOn w:val="a"/>
    <w:rsid w:val="00BF47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F47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BF4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BF4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0">
    <w:name w:val="Πλέγμα πίνακα4"/>
    <w:basedOn w:val="a1"/>
    <w:next w:val="ad"/>
    <w:uiPriority w:val="39"/>
    <w:rsid w:val="00EA5F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QPFrkTOk8dNnr0yUhHKqY/vaQ==">AMUW2mWHXJqmNnAMioak+diBdeYxvmHQNgBA8sJsxV49RBZ26MkXLH7UuYGw3nqYz7eovghyCbaQlWJMoA4GyE/LKiCEA2y2fY2YdfrdD3cwT1NIyUgCipgiF58vwQF1QDXzk9KCRaHX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064314-0E1B-44FF-83AB-BBC62AAF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2021-04-02T11:54:00Z</cp:lastPrinted>
  <dcterms:created xsi:type="dcterms:W3CDTF">2021-04-08T11:45:00Z</dcterms:created>
  <dcterms:modified xsi:type="dcterms:W3CDTF">2021-04-08T11:45:00Z</dcterms:modified>
</cp:coreProperties>
</file>