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07A" w:rsidRPr="00EF667D" w:rsidRDefault="0076707A" w:rsidP="0076707A">
      <w:pPr>
        <w:ind w:left="720"/>
      </w:pP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559"/>
        <w:gridCol w:w="1559"/>
        <w:gridCol w:w="1479"/>
      </w:tblGrid>
      <w:tr w:rsidR="0076707A" w:rsidRPr="00EF667D" w:rsidTr="00F030A9">
        <w:trPr>
          <w:cantSplit/>
          <w:jc w:val="center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A" w:rsidRPr="00EF667D" w:rsidRDefault="0076707A" w:rsidP="00F030A9">
            <w:r w:rsidRPr="00EF667D">
              <w:t>1.1 ΠΙΝΑΚΑΣ ΣΥΜΜΟΡΦΩΣΗΣ</w:t>
            </w:r>
          </w:p>
        </w:tc>
      </w:tr>
      <w:tr w:rsidR="0076707A" w:rsidRPr="00EF667D" w:rsidTr="00F030A9">
        <w:trPr>
          <w:cantSplit/>
          <w:jc w:val="center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A" w:rsidRPr="00EF667D" w:rsidRDefault="0076707A" w:rsidP="00F030A9"/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proofErr w:type="spellStart"/>
            <w:r w:rsidRPr="00EF667D">
              <w:t>Στοιχεί</w:t>
            </w:r>
            <w:proofErr w:type="spellEnd"/>
            <w:r w:rsidRPr="00EF667D">
              <w:t xml:space="preserve">α </w:t>
            </w:r>
            <w:proofErr w:type="spellStart"/>
            <w:r w:rsidRPr="00EF667D">
              <w:t>Προσφοράς</w:t>
            </w:r>
            <w:proofErr w:type="spellEnd"/>
          </w:p>
        </w:tc>
      </w:tr>
      <w:tr w:rsidR="0076707A" w:rsidRPr="00EF667D" w:rsidTr="00F030A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α/α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Χαρα</w:t>
            </w:r>
            <w:proofErr w:type="spellStart"/>
            <w:r w:rsidRPr="00EF667D">
              <w:t>κτηριστικά-Τεχνικές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Προδι</w:t>
            </w:r>
            <w:proofErr w:type="spellEnd"/>
            <w:r w:rsidRPr="00EF667D">
              <w:t>αγραφές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Υπ</w:t>
            </w:r>
            <w:proofErr w:type="spellStart"/>
            <w:r w:rsidRPr="00EF667D">
              <w:t>οχρεωτική</w:t>
            </w:r>
            <w:proofErr w:type="spellEnd"/>
            <w:r w:rsidRPr="00EF667D">
              <w:t xml:space="preserve"> Απα</w:t>
            </w:r>
            <w:proofErr w:type="spellStart"/>
            <w:r w:rsidRPr="00EF667D">
              <w:t>ίτηση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Απ</w:t>
            </w:r>
            <w:proofErr w:type="spellStart"/>
            <w:r w:rsidRPr="00EF667D">
              <w:t>άντηση</w:t>
            </w:r>
            <w:proofErr w:type="spellEnd"/>
            <w:r w:rsidRPr="00EF667D">
              <w:t xml:space="preserve"> Υπ</w:t>
            </w:r>
            <w:proofErr w:type="spellStart"/>
            <w:r w:rsidRPr="00EF667D">
              <w:t>οψήφιου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Προμηθευτή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Παραπ</w:t>
            </w:r>
            <w:proofErr w:type="spellStart"/>
            <w:r w:rsidRPr="00EF667D">
              <w:t>ομ</w:t>
            </w:r>
            <w:proofErr w:type="spellEnd"/>
            <w:r w:rsidRPr="00EF667D">
              <w:t>πή</w:t>
            </w:r>
          </w:p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Επεξεργαστής τουλάχιστον </w:t>
            </w:r>
            <w:r w:rsidRPr="00EF667D">
              <w:t>M</w:t>
            </w:r>
            <w:r w:rsidRPr="00EF667D">
              <w:rPr>
                <w:lang w:val="el-GR"/>
              </w:rPr>
              <w:t xml:space="preserve">3 ή ισοδύναμος με νέας γενιάς </w:t>
            </w:r>
            <w:r w:rsidRPr="00EF667D">
              <w:t>CPU</w:t>
            </w:r>
            <w:r w:rsidRPr="00EF667D">
              <w:rPr>
                <w:lang w:val="el-GR"/>
              </w:rPr>
              <w:t xml:space="preserve">, </w:t>
            </w:r>
            <w:r w:rsidRPr="00EF667D">
              <w:t>GPU</w:t>
            </w:r>
            <w:r w:rsidRPr="00EF667D">
              <w:rPr>
                <w:lang w:val="el-GR"/>
              </w:rPr>
              <w:t xml:space="preserve"> και επεξεργαστή μηχανικής εκμάθησης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roofErr w:type="spellStart"/>
            <w:r w:rsidRPr="00EF667D">
              <w:t>Τουλάχιστον</w:t>
            </w:r>
            <w:proofErr w:type="spellEnd"/>
            <w:r w:rsidRPr="00EF667D">
              <w:t xml:space="preserve"> 8-π</w:t>
            </w:r>
            <w:proofErr w:type="spellStart"/>
            <w:r w:rsidRPr="00EF667D">
              <w:t>ύρηνος</w:t>
            </w:r>
            <w:proofErr w:type="spellEnd"/>
            <w:r w:rsidRPr="00EF667D">
              <w:t xml:space="preserve"> επ</w:t>
            </w:r>
            <w:proofErr w:type="spellStart"/>
            <w:r w:rsidRPr="00EF667D">
              <w:t>εξεργ</w:t>
            </w:r>
            <w:proofErr w:type="spellEnd"/>
            <w:r w:rsidRPr="00EF667D">
              <w:t>αστής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roofErr w:type="spellStart"/>
            <w:r w:rsidRPr="00EF667D">
              <w:t>Μνήμη</w:t>
            </w:r>
            <w:proofErr w:type="spellEnd"/>
            <w:r w:rsidRPr="00EF667D">
              <w:t xml:space="preserve"> RAM </w:t>
            </w:r>
            <w:proofErr w:type="spellStart"/>
            <w:r w:rsidRPr="00EF667D">
              <w:t>τουλάχιστον</w:t>
            </w:r>
            <w:proofErr w:type="spellEnd"/>
            <w:r w:rsidRPr="00EF667D">
              <w:t xml:space="preserve"> 16GB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roofErr w:type="spellStart"/>
            <w:r w:rsidRPr="00EF667D">
              <w:t>Οθόνη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τουλάχιστον</w:t>
            </w:r>
            <w:proofErr w:type="spellEnd"/>
            <w:r w:rsidRPr="00EF667D">
              <w:t xml:space="preserve"> 13”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roofErr w:type="spellStart"/>
            <w:r w:rsidRPr="00EF667D">
              <w:t>Χωρητικότητ</w:t>
            </w:r>
            <w:proofErr w:type="spellEnd"/>
            <w:r w:rsidRPr="00EF667D">
              <w:t xml:space="preserve">α </w:t>
            </w:r>
            <w:proofErr w:type="spellStart"/>
            <w:r w:rsidRPr="00EF667D">
              <w:t>τουλάχιστον</w:t>
            </w:r>
            <w:proofErr w:type="spellEnd"/>
            <w:r w:rsidRPr="00EF667D">
              <w:t xml:space="preserve"> 256GB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roofErr w:type="spellStart"/>
            <w:r w:rsidRPr="00EF667D">
              <w:t>Τουλάχιστον</w:t>
            </w:r>
            <w:proofErr w:type="spellEnd"/>
            <w:r w:rsidRPr="00EF667D">
              <w:t xml:space="preserve"> 2 USB-C / 2 Thunderbolt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Λειτουργικό σύστημα </w:t>
            </w:r>
            <w:r w:rsidRPr="00EF667D">
              <w:t>macOS</w:t>
            </w:r>
            <w:r w:rsidRPr="00EF667D">
              <w:rPr>
                <w:lang w:val="el-GR"/>
              </w:rPr>
              <w:t xml:space="preserve"> ή ισοδύναμο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roofErr w:type="spellStart"/>
            <w:r w:rsidRPr="00EF667D">
              <w:t>Θήκη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μετ</w:t>
            </w:r>
            <w:proofErr w:type="spellEnd"/>
            <w:r w:rsidRPr="00EF667D">
              <w:t>αφοράς π</w:t>
            </w:r>
            <w:proofErr w:type="spellStart"/>
            <w:r w:rsidRPr="00EF667D">
              <w:t>λάτης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2 </w:t>
            </w:r>
            <w:proofErr w:type="spellStart"/>
            <w:r w:rsidRPr="00EF667D">
              <w:rPr>
                <w:lang w:val="el-GR"/>
              </w:rPr>
              <w:t>τεμ</w:t>
            </w:r>
            <w:proofErr w:type="spellEnd"/>
            <w:r w:rsidRPr="00EF667D">
              <w:rPr>
                <w:lang w:val="el-GR"/>
              </w:rPr>
              <w:t xml:space="preserve">. Μετατροπέας </w:t>
            </w:r>
            <w:r w:rsidRPr="00EF667D">
              <w:t>Apple</w:t>
            </w:r>
            <w:r w:rsidRPr="00EF667D">
              <w:rPr>
                <w:lang w:val="el-GR"/>
              </w:rPr>
              <w:t xml:space="preserve"> </w:t>
            </w:r>
            <w:r w:rsidRPr="00EF667D">
              <w:t>USB</w:t>
            </w:r>
            <w:r w:rsidRPr="00EF667D">
              <w:rPr>
                <w:lang w:val="el-GR"/>
              </w:rPr>
              <w:t>-</w:t>
            </w:r>
            <w:r w:rsidRPr="00EF667D">
              <w:t>C</w:t>
            </w:r>
            <w:r w:rsidRPr="00EF667D">
              <w:rPr>
                <w:lang w:val="el-GR"/>
              </w:rPr>
              <w:t xml:space="preserve"> σε </w:t>
            </w:r>
            <w:r w:rsidRPr="00EF667D">
              <w:t>USB</w:t>
            </w:r>
            <w:r w:rsidRPr="00EF667D">
              <w:rPr>
                <w:lang w:val="el-GR"/>
              </w:rPr>
              <w:t xml:space="preserve"> ή ισοδύναμο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Ασύρματο πληκτρολόγιο </w:t>
            </w:r>
            <w:r w:rsidRPr="00EF667D">
              <w:t>Apple</w:t>
            </w:r>
            <w:r w:rsidRPr="00EF667D">
              <w:rPr>
                <w:lang w:val="el-GR"/>
              </w:rPr>
              <w:t xml:space="preserve"> ή ισοδύναμο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Ασύρματο ποντίκι </w:t>
            </w:r>
            <w:r w:rsidRPr="00EF667D">
              <w:t>Apple</w:t>
            </w:r>
            <w:r w:rsidRPr="00EF667D">
              <w:rPr>
                <w:lang w:val="el-GR"/>
              </w:rPr>
              <w:t xml:space="preserve"> ή ισοδύναμο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>Τουλάχιστον ένα (1) έτος εγγύηση καλής λειτουργίας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</w:tbl>
    <w:p w:rsidR="0076707A" w:rsidRPr="00EF667D" w:rsidRDefault="0076707A" w:rsidP="0076707A">
      <w:pPr>
        <w:ind w:left="720"/>
      </w:pPr>
    </w:p>
    <w:p w:rsidR="0076707A" w:rsidRPr="00EF667D" w:rsidRDefault="0076707A" w:rsidP="0076707A">
      <w:pPr>
        <w:ind w:left="360"/>
        <w:rPr>
          <w:lang w:val="el-GR"/>
        </w:rPr>
      </w:pPr>
      <w:r w:rsidRPr="00EF667D">
        <w:rPr>
          <w:lang w:val="el-GR"/>
        </w:rPr>
        <w:t>1.2 Φορητή Ταμπλέτα για επίδειξη σεναρίων και προγραμματισμό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559"/>
        <w:gridCol w:w="1559"/>
        <w:gridCol w:w="1479"/>
      </w:tblGrid>
      <w:tr w:rsidR="0076707A" w:rsidRPr="00EF667D" w:rsidTr="00F030A9">
        <w:trPr>
          <w:cantSplit/>
          <w:jc w:val="center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A" w:rsidRPr="00EF667D" w:rsidRDefault="0076707A" w:rsidP="00F030A9">
            <w:r w:rsidRPr="00EF667D">
              <w:t>1.2 ΠΙΝΑΚΑΣ ΣΥΜΜΟΡΦΩΣΗΣ</w:t>
            </w:r>
          </w:p>
        </w:tc>
      </w:tr>
      <w:tr w:rsidR="0076707A" w:rsidRPr="00EF667D" w:rsidTr="00F030A9">
        <w:trPr>
          <w:cantSplit/>
          <w:jc w:val="center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A" w:rsidRPr="00EF667D" w:rsidRDefault="0076707A" w:rsidP="00F030A9"/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proofErr w:type="spellStart"/>
            <w:r w:rsidRPr="00EF667D">
              <w:t>Στοιχεί</w:t>
            </w:r>
            <w:proofErr w:type="spellEnd"/>
            <w:r w:rsidRPr="00EF667D">
              <w:t xml:space="preserve">α </w:t>
            </w:r>
            <w:proofErr w:type="spellStart"/>
            <w:r w:rsidRPr="00EF667D">
              <w:t>Προσφοράς</w:t>
            </w:r>
            <w:proofErr w:type="spellEnd"/>
          </w:p>
        </w:tc>
      </w:tr>
      <w:tr w:rsidR="0076707A" w:rsidRPr="00EF667D" w:rsidTr="00F030A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α/α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Χαρα</w:t>
            </w:r>
            <w:proofErr w:type="spellStart"/>
            <w:r w:rsidRPr="00EF667D">
              <w:t>κτηριστικά-Τεχνικές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Προδι</w:t>
            </w:r>
            <w:proofErr w:type="spellEnd"/>
            <w:r w:rsidRPr="00EF667D">
              <w:t>αγραφές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Υπ</w:t>
            </w:r>
            <w:proofErr w:type="spellStart"/>
            <w:r w:rsidRPr="00EF667D">
              <w:t>οχρεωτική</w:t>
            </w:r>
            <w:proofErr w:type="spellEnd"/>
            <w:r w:rsidRPr="00EF667D">
              <w:t xml:space="preserve"> Απα</w:t>
            </w:r>
            <w:proofErr w:type="spellStart"/>
            <w:r w:rsidRPr="00EF667D">
              <w:t>ίτηση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Απ</w:t>
            </w:r>
            <w:proofErr w:type="spellStart"/>
            <w:r w:rsidRPr="00EF667D">
              <w:t>άντηση</w:t>
            </w:r>
            <w:proofErr w:type="spellEnd"/>
            <w:r w:rsidRPr="00EF667D">
              <w:t xml:space="preserve"> Υπ</w:t>
            </w:r>
            <w:proofErr w:type="spellStart"/>
            <w:r w:rsidRPr="00EF667D">
              <w:t>οψήφιου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Προμηθευτή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Παραπ</w:t>
            </w:r>
            <w:proofErr w:type="spellStart"/>
            <w:r w:rsidRPr="00EF667D">
              <w:t>ομ</w:t>
            </w:r>
            <w:proofErr w:type="spellEnd"/>
            <w:r w:rsidRPr="00EF667D">
              <w:t>πή</w:t>
            </w:r>
          </w:p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roofErr w:type="spellStart"/>
            <w:r w:rsidRPr="00EF667D">
              <w:t>Οθόνη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τουλάχιστον</w:t>
            </w:r>
            <w:proofErr w:type="spellEnd"/>
            <w:r w:rsidRPr="00EF667D">
              <w:t xml:space="preserve"> 11’’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Λειτουργικό σύστημα </w:t>
            </w:r>
            <w:proofErr w:type="spellStart"/>
            <w:r w:rsidRPr="00EF667D">
              <w:t>iPadOs</w:t>
            </w:r>
            <w:proofErr w:type="spellEnd"/>
            <w:r w:rsidRPr="00EF667D">
              <w:rPr>
                <w:lang w:val="el-GR"/>
              </w:rPr>
              <w:t xml:space="preserve"> 17 ή ανώτερο ισοδύναμο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Επεξεργαστής </w:t>
            </w:r>
            <w:r w:rsidRPr="00EF667D">
              <w:t>Apple</w:t>
            </w:r>
            <w:r w:rsidRPr="00EF667D">
              <w:rPr>
                <w:lang w:val="el-GR"/>
              </w:rPr>
              <w:t xml:space="preserve"> </w:t>
            </w:r>
            <w:r w:rsidRPr="00EF667D">
              <w:t>M</w:t>
            </w:r>
            <w:r w:rsidRPr="00EF667D">
              <w:rPr>
                <w:lang w:val="el-GR"/>
              </w:rPr>
              <w:t>4 ή ισοδύναμος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roofErr w:type="spellStart"/>
            <w:r w:rsidRPr="00EF667D">
              <w:t>Συνολική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Χωρητικότητ</w:t>
            </w:r>
            <w:proofErr w:type="spellEnd"/>
            <w:r w:rsidRPr="00EF667D">
              <w:t xml:space="preserve">α </w:t>
            </w:r>
            <w:proofErr w:type="spellStart"/>
            <w:r w:rsidRPr="00EF667D">
              <w:t>τουλάχιστον</w:t>
            </w:r>
            <w:proofErr w:type="spellEnd"/>
            <w:r w:rsidRPr="00EF667D">
              <w:t xml:space="preserve"> 256GB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Bluetooth 5.3 ή α</w:t>
            </w:r>
            <w:proofErr w:type="spellStart"/>
            <w:r w:rsidRPr="00EF667D">
              <w:t>νώτερο</w:t>
            </w:r>
            <w:proofErr w:type="spellEnd"/>
            <w:r w:rsidRPr="00EF667D">
              <w:t>, Wi-Fi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Τουλάχιστον μία θύρα </w:t>
            </w:r>
            <w:r w:rsidRPr="00EF667D">
              <w:t>USB</w:t>
            </w:r>
            <w:r w:rsidRPr="00EF667D">
              <w:rPr>
                <w:lang w:val="el-GR"/>
              </w:rPr>
              <w:t>-</w:t>
            </w:r>
            <w:r w:rsidRPr="00EF667D"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Κάμερα μπροστά - πίσω τουλάχιστον 12.0 </w:t>
            </w:r>
            <w:r w:rsidRPr="00EF667D">
              <w:t>MP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lastRenderedPageBreak/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Κα</w:t>
            </w:r>
            <w:proofErr w:type="spellStart"/>
            <w:r w:rsidRPr="00EF667D">
              <w:t>λώδιο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Φόρτισης</w:t>
            </w:r>
            <w:proofErr w:type="spellEnd"/>
            <w:r w:rsidRPr="00EF667D">
              <w:t>/</w:t>
            </w:r>
            <w:proofErr w:type="spellStart"/>
            <w:r w:rsidRPr="00EF667D">
              <w:t>Δεδομένων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>Ανθεκτική θήκη προστασίας με στήριξη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>Λειτουργίες για Κινητικές αναπηρίες, Μειωμένη όραση, Μειωμένη ακοή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>Τουλάχιστον ένα (1) έτος εγγύηση καλής λειτουργίας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</w:tbl>
    <w:p w:rsidR="0076707A" w:rsidRPr="00EF667D" w:rsidRDefault="0076707A" w:rsidP="0076707A">
      <w:pPr>
        <w:ind w:left="720"/>
      </w:pPr>
    </w:p>
    <w:p w:rsidR="0076707A" w:rsidRPr="00EF667D" w:rsidRDefault="0076707A" w:rsidP="0076707A">
      <w:pPr>
        <w:ind w:left="360"/>
        <w:rPr>
          <w:lang w:val="el-GR"/>
        </w:rPr>
      </w:pPr>
      <w:r w:rsidRPr="00EF667D">
        <w:rPr>
          <w:lang w:val="el-GR"/>
        </w:rPr>
        <w:t>1.3 Γραφίδα/στυλό συμβατό με φορητή ταμπλέτα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559"/>
        <w:gridCol w:w="1559"/>
        <w:gridCol w:w="1479"/>
      </w:tblGrid>
      <w:tr w:rsidR="0076707A" w:rsidRPr="00EF667D" w:rsidTr="00F030A9">
        <w:trPr>
          <w:cantSplit/>
          <w:jc w:val="center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A" w:rsidRPr="00EF667D" w:rsidRDefault="0076707A" w:rsidP="00F030A9">
            <w:r w:rsidRPr="00EF667D">
              <w:t>1.3 ΠΙΝΑΚΑΣ ΣΥΜΜΟΡΦΩΣΗΣ</w:t>
            </w:r>
          </w:p>
        </w:tc>
      </w:tr>
      <w:tr w:rsidR="0076707A" w:rsidRPr="00EF667D" w:rsidTr="00F030A9">
        <w:trPr>
          <w:cantSplit/>
          <w:jc w:val="center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A" w:rsidRPr="00EF667D" w:rsidRDefault="0076707A" w:rsidP="00F030A9"/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proofErr w:type="spellStart"/>
            <w:r w:rsidRPr="00EF667D">
              <w:t>Στοιχεί</w:t>
            </w:r>
            <w:proofErr w:type="spellEnd"/>
            <w:r w:rsidRPr="00EF667D">
              <w:t xml:space="preserve">α </w:t>
            </w:r>
            <w:proofErr w:type="spellStart"/>
            <w:r w:rsidRPr="00EF667D">
              <w:t>Προσφοράς</w:t>
            </w:r>
            <w:proofErr w:type="spellEnd"/>
          </w:p>
        </w:tc>
      </w:tr>
      <w:tr w:rsidR="0076707A" w:rsidRPr="00EF667D" w:rsidTr="00F030A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α/α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Χαρα</w:t>
            </w:r>
            <w:proofErr w:type="spellStart"/>
            <w:r w:rsidRPr="00EF667D">
              <w:t>κτηριστικά-Τεχνικές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Προδι</w:t>
            </w:r>
            <w:proofErr w:type="spellEnd"/>
            <w:r w:rsidRPr="00EF667D">
              <w:t>αγραφές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Υπ</w:t>
            </w:r>
            <w:proofErr w:type="spellStart"/>
            <w:r w:rsidRPr="00EF667D">
              <w:t>οχρεωτική</w:t>
            </w:r>
            <w:proofErr w:type="spellEnd"/>
            <w:r w:rsidRPr="00EF667D">
              <w:t xml:space="preserve"> Απα</w:t>
            </w:r>
            <w:proofErr w:type="spellStart"/>
            <w:r w:rsidRPr="00EF667D">
              <w:t>ίτηση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Απ</w:t>
            </w:r>
            <w:proofErr w:type="spellStart"/>
            <w:r w:rsidRPr="00EF667D">
              <w:t>άντηση</w:t>
            </w:r>
            <w:proofErr w:type="spellEnd"/>
            <w:r w:rsidRPr="00EF667D">
              <w:t xml:space="preserve"> Υπ</w:t>
            </w:r>
            <w:proofErr w:type="spellStart"/>
            <w:r w:rsidRPr="00EF667D">
              <w:t>οψήφιου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Προμηθευτή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Παραπ</w:t>
            </w:r>
            <w:proofErr w:type="spellStart"/>
            <w:r w:rsidRPr="00EF667D">
              <w:t>ομ</w:t>
            </w:r>
            <w:proofErr w:type="spellEnd"/>
            <w:r w:rsidRPr="00EF667D">
              <w:t>πή</w:t>
            </w:r>
          </w:p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roofErr w:type="spellStart"/>
            <w:r w:rsidRPr="00EF667D">
              <w:t>Σύνδεση</w:t>
            </w:r>
            <w:proofErr w:type="spellEnd"/>
            <w:r w:rsidRPr="00EF667D">
              <w:t xml:space="preserve"> Bluetooth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>Συμβατότητα με φορητή ταμπλέτα του είδους 1.2 του παρόντος τμήματος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roofErr w:type="spellStart"/>
            <w:r w:rsidRPr="00EF667D">
              <w:t>Έως</w:t>
            </w:r>
            <w:proofErr w:type="spellEnd"/>
            <w:r w:rsidRPr="00EF667D">
              <w:t xml:space="preserve"> 10 </w:t>
            </w:r>
            <w:proofErr w:type="spellStart"/>
            <w:r w:rsidRPr="00EF667D">
              <w:t>ώρες</w:t>
            </w:r>
            <w:proofErr w:type="spellEnd"/>
            <w:r w:rsidRPr="00EF667D">
              <w:t xml:space="preserve"> α</w:t>
            </w:r>
            <w:proofErr w:type="spellStart"/>
            <w:r w:rsidRPr="00EF667D">
              <w:t>υτονομί</w:t>
            </w:r>
            <w:proofErr w:type="spellEnd"/>
            <w:r w:rsidRPr="00EF667D">
              <w:t>α μπατα</w:t>
            </w:r>
            <w:proofErr w:type="spellStart"/>
            <w:r w:rsidRPr="00EF667D">
              <w:t>ρί</w:t>
            </w:r>
            <w:proofErr w:type="spellEnd"/>
            <w:r w:rsidRPr="00EF667D">
              <w:t>ας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roofErr w:type="spellStart"/>
            <w:r w:rsidRPr="00EF667D">
              <w:t>Ασύρμ</w:t>
            </w:r>
            <w:proofErr w:type="spellEnd"/>
            <w:r w:rsidRPr="00EF667D">
              <w:t xml:space="preserve">ατη </w:t>
            </w:r>
            <w:proofErr w:type="spellStart"/>
            <w:r w:rsidRPr="00EF667D">
              <w:t>φόρτιση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>Τουλάχιστον ένα (1) έτος εγγύηση καλής λειτουργίας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</w:tbl>
    <w:p w:rsidR="0076707A" w:rsidRPr="00EF667D" w:rsidRDefault="0076707A" w:rsidP="0076707A">
      <w:pPr>
        <w:ind w:left="720"/>
      </w:pPr>
    </w:p>
    <w:p w:rsidR="0076707A" w:rsidRPr="00EF667D" w:rsidRDefault="0076707A" w:rsidP="0076707A">
      <w:pPr>
        <w:ind w:left="720"/>
        <w:rPr>
          <w:lang w:val="el-GR"/>
        </w:rPr>
      </w:pPr>
      <w:r w:rsidRPr="00EF667D">
        <w:rPr>
          <w:lang w:val="el-GR"/>
        </w:rPr>
        <w:t>1.4 Φορητός Υπολογιστής ανάπτυξης σχεδίων 3</w:t>
      </w:r>
      <w:r w:rsidRPr="00EF667D">
        <w:t>D</w:t>
      </w:r>
      <w:r w:rsidRPr="00EF667D">
        <w:rPr>
          <w:lang w:val="el-GR"/>
        </w:rPr>
        <w:t xml:space="preserve"> και επεξεργασίας εικόνας/</w:t>
      </w:r>
      <w:r w:rsidRPr="00EF667D">
        <w:t>video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559"/>
        <w:gridCol w:w="1559"/>
        <w:gridCol w:w="1479"/>
      </w:tblGrid>
      <w:tr w:rsidR="0076707A" w:rsidRPr="00EF667D" w:rsidTr="00F030A9">
        <w:trPr>
          <w:cantSplit/>
          <w:jc w:val="center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A" w:rsidRPr="00EF667D" w:rsidRDefault="0076707A" w:rsidP="00F030A9">
            <w:r w:rsidRPr="00EF667D">
              <w:t>1.4 ΠΙΝΑΚΑΣ ΣΥΜΜΟΡΦΩΣΗΣ</w:t>
            </w:r>
          </w:p>
        </w:tc>
      </w:tr>
      <w:tr w:rsidR="0076707A" w:rsidRPr="00EF667D" w:rsidTr="00F030A9">
        <w:trPr>
          <w:cantSplit/>
          <w:jc w:val="center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A" w:rsidRPr="00EF667D" w:rsidRDefault="0076707A" w:rsidP="00F030A9"/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proofErr w:type="spellStart"/>
            <w:r w:rsidRPr="00EF667D">
              <w:t>Στοιχεί</w:t>
            </w:r>
            <w:proofErr w:type="spellEnd"/>
            <w:r w:rsidRPr="00EF667D">
              <w:t xml:space="preserve">α </w:t>
            </w:r>
            <w:proofErr w:type="spellStart"/>
            <w:r w:rsidRPr="00EF667D">
              <w:t>Προσφοράς</w:t>
            </w:r>
            <w:proofErr w:type="spellEnd"/>
          </w:p>
        </w:tc>
      </w:tr>
      <w:tr w:rsidR="0076707A" w:rsidRPr="00EF667D" w:rsidTr="00F030A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α/α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Χαρα</w:t>
            </w:r>
            <w:proofErr w:type="spellStart"/>
            <w:r w:rsidRPr="00EF667D">
              <w:t>κτηριστικά-Τεχνικές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Προδι</w:t>
            </w:r>
            <w:proofErr w:type="spellEnd"/>
            <w:r w:rsidRPr="00EF667D">
              <w:t>αγραφές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Υπ</w:t>
            </w:r>
            <w:proofErr w:type="spellStart"/>
            <w:r w:rsidRPr="00EF667D">
              <w:t>οχρεωτική</w:t>
            </w:r>
            <w:proofErr w:type="spellEnd"/>
            <w:r w:rsidRPr="00EF667D">
              <w:t xml:space="preserve"> Απα</w:t>
            </w:r>
            <w:proofErr w:type="spellStart"/>
            <w:r w:rsidRPr="00EF667D">
              <w:t>ίτηση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Απ</w:t>
            </w:r>
            <w:proofErr w:type="spellStart"/>
            <w:r w:rsidRPr="00EF667D">
              <w:t>άντηση</w:t>
            </w:r>
            <w:proofErr w:type="spellEnd"/>
            <w:r w:rsidRPr="00EF667D">
              <w:t xml:space="preserve"> Υπ</w:t>
            </w:r>
            <w:proofErr w:type="spellStart"/>
            <w:r w:rsidRPr="00EF667D">
              <w:t>οψήφιου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Προμηθευτή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Παραπ</w:t>
            </w:r>
            <w:proofErr w:type="spellStart"/>
            <w:r w:rsidRPr="00EF667D">
              <w:t>ομ</w:t>
            </w:r>
            <w:proofErr w:type="spellEnd"/>
            <w:r w:rsidRPr="00EF667D">
              <w:t>πή</w:t>
            </w:r>
          </w:p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Επεξεργαστής </w:t>
            </w:r>
            <w:r w:rsidRPr="00EF667D">
              <w:t>RISC</w:t>
            </w:r>
            <w:r w:rsidRPr="00EF667D">
              <w:rPr>
                <w:lang w:val="el-GR"/>
              </w:rPr>
              <w:t xml:space="preserve"> </w:t>
            </w:r>
            <w:proofErr w:type="spellStart"/>
            <w:r w:rsidRPr="00EF667D">
              <w:t>SnapDragon</w:t>
            </w:r>
            <w:proofErr w:type="spellEnd"/>
            <w:r w:rsidRPr="00EF667D">
              <w:rPr>
                <w:lang w:val="el-GR"/>
              </w:rPr>
              <w:t xml:space="preserve"> ή ισοδύναμος με νέας γενιάς </w:t>
            </w:r>
            <w:r w:rsidRPr="00EF667D">
              <w:t>CPU</w:t>
            </w:r>
            <w:r w:rsidRPr="00EF667D">
              <w:rPr>
                <w:lang w:val="el-GR"/>
              </w:rPr>
              <w:t xml:space="preserve">, </w:t>
            </w:r>
            <w:r w:rsidRPr="00EF667D">
              <w:t>GPU</w:t>
            </w:r>
            <w:r w:rsidRPr="00EF667D">
              <w:rPr>
                <w:lang w:val="el-GR"/>
              </w:rPr>
              <w:t xml:space="preserve"> και επεξεργαστή μηχανικής εκμάθησης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roofErr w:type="spellStart"/>
            <w:r w:rsidRPr="00EF667D">
              <w:t>Τουλάχιστον</w:t>
            </w:r>
            <w:proofErr w:type="spellEnd"/>
            <w:r w:rsidRPr="00EF667D">
              <w:t xml:space="preserve"> 8-π</w:t>
            </w:r>
            <w:proofErr w:type="spellStart"/>
            <w:r w:rsidRPr="00EF667D">
              <w:t>ύρηνος</w:t>
            </w:r>
            <w:proofErr w:type="spellEnd"/>
            <w:r w:rsidRPr="00EF667D">
              <w:t xml:space="preserve"> επ</w:t>
            </w:r>
            <w:proofErr w:type="spellStart"/>
            <w:r w:rsidRPr="00EF667D">
              <w:t>εξεργ</w:t>
            </w:r>
            <w:proofErr w:type="spellEnd"/>
            <w:r w:rsidRPr="00EF667D">
              <w:t>αστής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roofErr w:type="spellStart"/>
            <w:r w:rsidRPr="00EF667D">
              <w:t>Μνήμη</w:t>
            </w:r>
            <w:proofErr w:type="spellEnd"/>
            <w:r w:rsidRPr="00EF667D">
              <w:t xml:space="preserve"> RAM </w:t>
            </w:r>
            <w:proofErr w:type="spellStart"/>
            <w:r w:rsidRPr="00EF667D">
              <w:t>τουλάχιστον</w:t>
            </w:r>
            <w:proofErr w:type="spellEnd"/>
            <w:r w:rsidRPr="00EF667D">
              <w:t xml:space="preserve"> 32GB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roofErr w:type="spellStart"/>
            <w:r w:rsidRPr="00EF667D">
              <w:t>Οθόνη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τουλάχιστον</w:t>
            </w:r>
            <w:proofErr w:type="spellEnd"/>
            <w:r w:rsidRPr="00EF667D">
              <w:t xml:space="preserve"> 15”, OLED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Χωρητικότητα Σκληρού Δίσκου </w:t>
            </w:r>
            <w:r w:rsidRPr="00EF667D">
              <w:t>SSD</w:t>
            </w:r>
            <w:r w:rsidRPr="00EF667D">
              <w:rPr>
                <w:lang w:val="el-GR"/>
              </w:rPr>
              <w:t xml:space="preserve"> τουλάχιστον 1Τ</w:t>
            </w:r>
            <w:r w:rsidRPr="00EF667D"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Συνδεσιμότητα </w:t>
            </w:r>
            <w:r w:rsidRPr="00EF667D">
              <w:t>HDMI</w:t>
            </w:r>
            <w:r w:rsidRPr="00EF667D">
              <w:rPr>
                <w:lang w:val="el-GR"/>
              </w:rPr>
              <w:t xml:space="preserve">, </w:t>
            </w:r>
            <w:r w:rsidRPr="00EF667D">
              <w:t>USB</w:t>
            </w:r>
            <w:r w:rsidRPr="00EF667D">
              <w:rPr>
                <w:lang w:val="el-GR"/>
              </w:rPr>
              <w:t xml:space="preserve"> 3.2, </w:t>
            </w:r>
            <w:r w:rsidRPr="00EF667D">
              <w:t>USB</w:t>
            </w:r>
            <w:r w:rsidRPr="00EF667D">
              <w:rPr>
                <w:lang w:val="el-GR"/>
              </w:rPr>
              <w:t>-</w:t>
            </w:r>
            <w:r w:rsidRPr="00EF667D"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Λειτουργικό σύστημα </w:t>
            </w:r>
            <w:r w:rsidRPr="00EF667D">
              <w:t>Windows</w:t>
            </w:r>
            <w:r w:rsidRPr="00EF667D">
              <w:rPr>
                <w:lang w:val="el-GR"/>
              </w:rPr>
              <w:t xml:space="preserve"> ή ισοδύναμο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roofErr w:type="spellStart"/>
            <w:r w:rsidRPr="00EF667D">
              <w:t>Θήκη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μετ</w:t>
            </w:r>
            <w:proofErr w:type="spellEnd"/>
            <w:r w:rsidRPr="00EF667D">
              <w:t>αφοράς π</w:t>
            </w:r>
            <w:proofErr w:type="spellStart"/>
            <w:r w:rsidRPr="00EF667D">
              <w:t>λάτης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lastRenderedPageBreak/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>Τουλάχιστον ένα (1) έτος εγγύηση καλής λειτουργίας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</w:tbl>
    <w:p w:rsidR="0076707A" w:rsidRPr="00EF667D" w:rsidRDefault="0076707A" w:rsidP="0076707A">
      <w:pPr>
        <w:ind w:left="720"/>
      </w:pPr>
    </w:p>
    <w:p w:rsidR="0076707A" w:rsidRPr="00EF667D" w:rsidRDefault="0076707A" w:rsidP="0076707A">
      <w:pPr>
        <w:ind w:left="720"/>
      </w:pPr>
      <w:r w:rsidRPr="00EF667D">
        <w:t xml:space="preserve">1.5 </w:t>
      </w:r>
      <w:proofErr w:type="spellStart"/>
      <w:r w:rsidRPr="00EF667D">
        <w:t>Πολυμηχάνημ</w:t>
      </w:r>
      <w:proofErr w:type="spellEnd"/>
      <w:r w:rsidRPr="00EF667D">
        <w:t xml:space="preserve">α CNC </w:t>
      </w:r>
      <w:proofErr w:type="spellStart"/>
      <w:r w:rsidRPr="00EF667D">
        <w:t>γι</w:t>
      </w:r>
      <w:proofErr w:type="spellEnd"/>
      <w:r w:rsidRPr="00EF667D">
        <w:t xml:space="preserve">α </w:t>
      </w:r>
      <w:proofErr w:type="spellStart"/>
      <w:r w:rsidRPr="00EF667D">
        <w:t>κο</w:t>
      </w:r>
      <w:proofErr w:type="spellEnd"/>
      <w:r w:rsidRPr="00EF667D">
        <w:t>πή/χάραξη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559"/>
        <w:gridCol w:w="1559"/>
        <w:gridCol w:w="1479"/>
      </w:tblGrid>
      <w:tr w:rsidR="0076707A" w:rsidRPr="00EF667D" w:rsidTr="00F030A9">
        <w:trPr>
          <w:cantSplit/>
          <w:jc w:val="center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A" w:rsidRPr="00EF667D" w:rsidRDefault="0076707A" w:rsidP="00F030A9">
            <w:r w:rsidRPr="00EF667D">
              <w:t>1.5 ΠΙΝΑΚΑΣ ΣΥΜΜΟΡΦΩΣΗΣ</w:t>
            </w:r>
          </w:p>
        </w:tc>
      </w:tr>
      <w:tr w:rsidR="0076707A" w:rsidRPr="00EF667D" w:rsidTr="00F030A9">
        <w:trPr>
          <w:cantSplit/>
          <w:jc w:val="center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A" w:rsidRPr="00EF667D" w:rsidRDefault="0076707A" w:rsidP="00F030A9"/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proofErr w:type="spellStart"/>
            <w:r w:rsidRPr="00EF667D">
              <w:t>Στοιχεί</w:t>
            </w:r>
            <w:proofErr w:type="spellEnd"/>
            <w:r w:rsidRPr="00EF667D">
              <w:t xml:space="preserve">α </w:t>
            </w:r>
            <w:proofErr w:type="spellStart"/>
            <w:r w:rsidRPr="00EF667D">
              <w:t>Προσφοράς</w:t>
            </w:r>
            <w:proofErr w:type="spellEnd"/>
          </w:p>
        </w:tc>
      </w:tr>
      <w:tr w:rsidR="0076707A" w:rsidRPr="00EF667D" w:rsidTr="00F030A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α/α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Χαρα</w:t>
            </w:r>
            <w:proofErr w:type="spellStart"/>
            <w:r w:rsidRPr="00EF667D">
              <w:t>κτηριστικά-Τεχνικές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Προδι</w:t>
            </w:r>
            <w:proofErr w:type="spellEnd"/>
            <w:r w:rsidRPr="00EF667D">
              <w:t>αγραφές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Υπ</w:t>
            </w:r>
            <w:proofErr w:type="spellStart"/>
            <w:r w:rsidRPr="00EF667D">
              <w:t>οχρεωτική</w:t>
            </w:r>
            <w:proofErr w:type="spellEnd"/>
            <w:r w:rsidRPr="00EF667D">
              <w:t xml:space="preserve"> Απα</w:t>
            </w:r>
            <w:proofErr w:type="spellStart"/>
            <w:r w:rsidRPr="00EF667D">
              <w:t>ίτηση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Απ</w:t>
            </w:r>
            <w:proofErr w:type="spellStart"/>
            <w:r w:rsidRPr="00EF667D">
              <w:t>άντηση</w:t>
            </w:r>
            <w:proofErr w:type="spellEnd"/>
            <w:r w:rsidRPr="00EF667D">
              <w:t xml:space="preserve"> Υπ</w:t>
            </w:r>
            <w:proofErr w:type="spellStart"/>
            <w:r w:rsidRPr="00EF667D">
              <w:t>οψήφιου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Προμηθευτή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Παραπ</w:t>
            </w:r>
            <w:proofErr w:type="spellStart"/>
            <w:r w:rsidRPr="00EF667D">
              <w:t>ομ</w:t>
            </w:r>
            <w:proofErr w:type="spellEnd"/>
            <w:r w:rsidRPr="00EF667D">
              <w:t>πή</w:t>
            </w:r>
          </w:p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>Μονάδα κοπτικού λέιζερ με ισχύ τουλάχιστον 20</w:t>
            </w:r>
            <w:r w:rsidRPr="00EF667D">
              <w:t>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>Μονάδα κοπτικού με κινητήρα εργαλείου τουλάχιστον 80</w:t>
            </w:r>
            <w:r w:rsidRPr="00EF667D">
              <w:t>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roofErr w:type="spellStart"/>
            <w:r w:rsidRPr="00EF667D">
              <w:t>Ακρί</w:t>
            </w:r>
            <w:proofErr w:type="spellEnd"/>
            <w:r w:rsidRPr="00EF667D">
              <w:t>βεια +/-0,05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Περιοχή εργασίας τουλάχιστον 400 </w:t>
            </w:r>
            <w:r w:rsidRPr="00EF667D">
              <w:t>x</w:t>
            </w:r>
            <w:r w:rsidRPr="00EF667D">
              <w:rPr>
                <w:lang w:val="el-GR"/>
              </w:rPr>
              <w:t xml:space="preserve"> 400 </w:t>
            </w:r>
            <w:r w:rsidRPr="00EF667D">
              <w:t>x</w:t>
            </w:r>
            <w:r w:rsidRPr="00EF667D">
              <w:rPr>
                <w:lang w:val="el-GR"/>
              </w:rPr>
              <w:t xml:space="preserve"> 60 </w:t>
            </w:r>
            <w:r w:rsidRPr="00EF667D">
              <w:t>mm</w:t>
            </w:r>
            <w:r w:rsidRPr="00EF667D">
              <w:rPr>
                <w:lang w:val="el-G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>Υποστηριζόμενα υλικά τουλάχιστον Ξύλο, ακρυλικό, πλαστικό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Μονάδα </w:t>
            </w:r>
            <w:proofErr w:type="spellStart"/>
            <w:r w:rsidRPr="00EF667D">
              <w:rPr>
                <w:lang w:val="el-GR"/>
              </w:rPr>
              <w:t>αερόβοηθειας</w:t>
            </w:r>
            <w:proofErr w:type="spellEnd"/>
            <w:r w:rsidRPr="00EF667D">
              <w:rPr>
                <w:lang w:val="el-GR"/>
              </w:rPr>
              <w:t xml:space="preserve"> για το κοπτικό λέιζερ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>Σετ 10 τεμαχίων - 1.3</w:t>
            </w:r>
            <w:r w:rsidRPr="00EF667D">
              <w:t>mm</w:t>
            </w:r>
            <w:r w:rsidRPr="00EF667D">
              <w:rPr>
                <w:lang w:val="el-GR"/>
              </w:rPr>
              <w:t xml:space="preserve"> - 3.175</w:t>
            </w:r>
            <w:r w:rsidRPr="00EF667D">
              <w:t>mm</w:t>
            </w:r>
            <w:r w:rsidRPr="00EF667D">
              <w:rPr>
                <w:lang w:val="el-GR"/>
              </w:rPr>
              <w:t xml:space="preserve"> - </w:t>
            </w:r>
            <w:proofErr w:type="spellStart"/>
            <w:r w:rsidRPr="00EF667D">
              <w:rPr>
                <w:lang w:val="el-GR"/>
              </w:rPr>
              <w:t>Καρβιδικά</w:t>
            </w:r>
            <w:proofErr w:type="spellEnd"/>
            <w:r w:rsidRPr="00EF667D">
              <w:rPr>
                <w:lang w:val="el-GR"/>
              </w:rPr>
              <w:t xml:space="preserve"> </w:t>
            </w:r>
            <w:proofErr w:type="spellStart"/>
            <w:r w:rsidRPr="00EF667D">
              <w:rPr>
                <w:lang w:val="el-GR"/>
              </w:rPr>
              <w:t>φρεζάκια</w:t>
            </w:r>
            <w:proofErr w:type="spellEnd"/>
            <w:r w:rsidRPr="00EF667D">
              <w:rPr>
                <w:lang w:val="el-GR"/>
              </w:rPr>
              <w:t xml:space="preserve"> χάραξης για </w:t>
            </w:r>
            <w:r w:rsidRPr="00EF667D">
              <w:t>CNC</w:t>
            </w:r>
            <w:r w:rsidRPr="00EF667D">
              <w:rPr>
                <w:lang w:val="el-GR"/>
              </w:rPr>
              <w:t xml:space="preserve">, </w:t>
            </w:r>
            <w:r w:rsidRPr="00EF667D">
              <w:t>PCB</w:t>
            </w:r>
            <w:r w:rsidRPr="00EF667D">
              <w:rPr>
                <w:lang w:val="el-GR"/>
              </w:rPr>
              <w:t xml:space="preserve"> και περιστροφικές λίμες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>Σετ 10 τεμαχίων - 0.1 - 1.0</w:t>
            </w:r>
            <w:r w:rsidRPr="00EF667D">
              <w:t>mm</w:t>
            </w:r>
            <w:r w:rsidRPr="00EF667D">
              <w:rPr>
                <w:lang w:val="el-GR"/>
              </w:rPr>
              <w:t xml:space="preserve"> - Μίνι τρυπάνια </w:t>
            </w:r>
            <w:r w:rsidRPr="00EF667D">
              <w:t>PCB</w:t>
            </w:r>
            <w:r w:rsidRPr="00EF667D">
              <w:rPr>
                <w:lang w:val="el-GR"/>
              </w:rPr>
              <w:t>, διάφορα μεγέθη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>Τουλάχιστον ένα (1) έτος εγγύηση καλής λειτουργίας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</w:tbl>
    <w:p w:rsidR="0076707A" w:rsidRPr="00EF667D" w:rsidRDefault="0076707A" w:rsidP="0076707A">
      <w:pPr>
        <w:ind w:left="720"/>
      </w:pPr>
    </w:p>
    <w:p w:rsidR="0076707A" w:rsidRPr="00EF667D" w:rsidRDefault="0076707A" w:rsidP="0076707A">
      <w:pPr>
        <w:ind w:left="720"/>
      </w:pPr>
      <w:r w:rsidRPr="00EF667D">
        <w:t xml:space="preserve">1.6 3D </w:t>
      </w:r>
      <w:proofErr w:type="spellStart"/>
      <w:r w:rsidRPr="00EF667D">
        <w:t>Εκτυ</w:t>
      </w:r>
      <w:proofErr w:type="spellEnd"/>
      <w:r w:rsidRPr="00EF667D">
        <w:t xml:space="preserve">πωτής </w:t>
      </w:r>
      <w:proofErr w:type="spellStart"/>
      <w:r w:rsidRPr="00EF667D">
        <w:t>Νήμ</w:t>
      </w:r>
      <w:proofErr w:type="spellEnd"/>
      <w:r w:rsidRPr="00EF667D">
        <w:t>ατος (Filament)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559"/>
        <w:gridCol w:w="1559"/>
        <w:gridCol w:w="1479"/>
      </w:tblGrid>
      <w:tr w:rsidR="0076707A" w:rsidRPr="00EF667D" w:rsidTr="00F030A9">
        <w:trPr>
          <w:cantSplit/>
          <w:jc w:val="center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A" w:rsidRPr="00EF667D" w:rsidRDefault="0076707A" w:rsidP="00F030A9">
            <w:r w:rsidRPr="00EF667D">
              <w:t>1.6 ΠΙΝΑΚΑΣ ΣΥΜΜΟΡΦΩΣΗΣ</w:t>
            </w:r>
          </w:p>
        </w:tc>
      </w:tr>
      <w:tr w:rsidR="0076707A" w:rsidRPr="00EF667D" w:rsidTr="00F030A9">
        <w:trPr>
          <w:cantSplit/>
          <w:jc w:val="center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A" w:rsidRPr="00EF667D" w:rsidRDefault="0076707A" w:rsidP="00F030A9"/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proofErr w:type="spellStart"/>
            <w:r w:rsidRPr="00EF667D">
              <w:t>Στοιχεί</w:t>
            </w:r>
            <w:proofErr w:type="spellEnd"/>
            <w:r w:rsidRPr="00EF667D">
              <w:t xml:space="preserve">α </w:t>
            </w:r>
            <w:proofErr w:type="spellStart"/>
            <w:r w:rsidRPr="00EF667D">
              <w:t>Προσφοράς</w:t>
            </w:r>
            <w:proofErr w:type="spellEnd"/>
          </w:p>
        </w:tc>
      </w:tr>
      <w:tr w:rsidR="0076707A" w:rsidRPr="00EF667D" w:rsidTr="00F030A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α/α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Χαρα</w:t>
            </w:r>
            <w:proofErr w:type="spellStart"/>
            <w:r w:rsidRPr="00EF667D">
              <w:t>κτηριστικά-Τεχνικές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Προδι</w:t>
            </w:r>
            <w:proofErr w:type="spellEnd"/>
            <w:r w:rsidRPr="00EF667D">
              <w:t>αγραφές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Υπ</w:t>
            </w:r>
            <w:proofErr w:type="spellStart"/>
            <w:r w:rsidRPr="00EF667D">
              <w:t>οχρεωτική</w:t>
            </w:r>
            <w:proofErr w:type="spellEnd"/>
            <w:r w:rsidRPr="00EF667D">
              <w:t xml:space="preserve"> Απα</w:t>
            </w:r>
            <w:proofErr w:type="spellStart"/>
            <w:r w:rsidRPr="00EF667D">
              <w:t>ίτηση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Απ</w:t>
            </w:r>
            <w:proofErr w:type="spellStart"/>
            <w:r w:rsidRPr="00EF667D">
              <w:t>άντηση</w:t>
            </w:r>
            <w:proofErr w:type="spellEnd"/>
            <w:r w:rsidRPr="00EF667D">
              <w:t xml:space="preserve"> Υπ</w:t>
            </w:r>
            <w:proofErr w:type="spellStart"/>
            <w:r w:rsidRPr="00EF667D">
              <w:t>οψήφιου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Προμηθευτή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Παραπ</w:t>
            </w:r>
            <w:proofErr w:type="spellStart"/>
            <w:r w:rsidRPr="00EF667D">
              <w:t>ομ</w:t>
            </w:r>
            <w:proofErr w:type="spellEnd"/>
            <w:r w:rsidRPr="00EF667D">
              <w:t>πή</w:t>
            </w:r>
          </w:p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roofErr w:type="spellStart"/>
            <w:r w:rsidRPr="00EF667D">
              <w:t>Τεχνολογί</w:t>
            </w:r>
            <w:proofErr w:type="spellEnd"/>
            <w:r w:rsidRPr="00EF667D">
              <w:t xml:space="preserve">α </w:t>
            </w:r>
            <w:proofErr w:type="spellStart"/>
            <w:r w:rsidRPr="00EF667D">
              <w:t>Εκτύ</w:t>
            </w:r>
            <w:proofErr w:type="spellEnd"/>
            <w:r w:rsidRPr="00EF667D">
              <w:t xml:space="preserve">πωσης: Filament </w:t>
            </w:r>
            <w:proofErr w:type="spellStart"/>
            <w:r w:rsidRPr="00EF667D">
              <w:t>Νήμ</w:t>
            </w:r>
            <w:proofErr w:type="spellEnd"/>
            <w:r w:rsidRPr="00EF667D">
              <w:t xml:space="preserve">ατος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roofErr w:type="spellStart"/>
            <w:r w:rsidRPr="00EF667D">
              <w:t>Διάμετρος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Νήμ</w:t>
            </w:r>
            <w:proofErr w:type="spellEnd"/>
            <w:r w:rsidRPr="00EF667D">
              <w:t xml:space="preserve">ατος: 1.75mm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roofErr w:type="spellStart"/>
            <w:r w:rsidRPr="00EF667D">
              <w:t>Ανάλυση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Στρώσης</w:t>
            </w:r>
            <w:proofErr w:type="spellEnd"/>
            <w:r w:rsidRPr="00EF667D">
              <w:t xml:space="preserve">: 100μm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>Μέγιστη Ταχύτητα Εκτύπωσης: 600</w:t>
            </w:r>
            <w:r w:rsidRPr="00EF667D">
              <w:t>mm</w:t>
            </w:r>
            <w:r w:rsidRPr="00EF667D">
              <w:rPr>
                <w:lang w:val="el-GR"/>
              </w:rPr>
              <w:t>/</w:t>
            </w:r>
            <w:r w:rsidRPr="00EF667D">
              <w:t>s</w:t>
            </w:r>
            <w:r w:rsidRPr="00EF667D">
              <w:rPr>
                <w:lang w:val="el-GR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roofErr w:type="spellStart"/>
            <w:r w:rsidRPr="00EF667D">
              <w:t>Ακρί</w:t>
            </w:r>
            <w:proofErr w:type="spellEnd"/>
            <w:r w:rsidRPr="00EF667D">
              <w:t xml:space="preserve">βεια: ±0.1mm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roofErr w:type="spellStart"/>
            <w:r w:rsidRPr="00EF667D">
              <w:t>Θερμ</w:t>
            </w:r>
            <w:proofErr w:type="spellEnd"/>
            <w:r w:rsidRPr="00EF667D">
              <w:t xml:space="preserve">αινόμενη </w:t>
            </w:r>
            <w:proofErr w:type="spellStart"/>
            <w:r w:rsidRPr="00EF667D">
              <w:t>Πλάκ</w:t>
            </w:r>
            <w:proofErr w:type="spellEnd"/>
            <w:r w:rsidRPr="00EF667D">
              <w:t xml:space="preserve">α </w:t>
            </w:r>
            <w:proofErr w:type="spellStart"/>
            <w:r w:rsidRPr="00EF667D">
              <w:t>Εκτύ</w:t>
            </w:r>
            <w:proofErr w:type="spellEnd"/>
            <w:r w:rsidRPr="00EF667D">
              <w:t xml:space="preserve">πωσης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lastRenderedPageBreak/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roofErr w:type="spellStart"/>
            <w:r w:rsidRPr="00EF667D">
              <w:t>Μέγιστη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Θερμοκρ</w:t>
            </w:r>
            <w:proofErr w:type="spellEnd"/>
            <w:r w:rsidRPr="00EF667D">
              <w:t xml:space="preserve">ασία </w:t>
            </w:r>
            <w:proofErr w:type="spellStart"/>
            <w:r w:rsidRPr="00EF667D">
              <w:t>Πλάκ</w:t>
            </w:r>
            <w:proofErr w:type="spellEnd"/>
            <w:r w:rsidRPr="00EF667D">
              <w:t xml:space="preserve">ας: 100°C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roofErr w:type="spellStart"/>
            <w:r w:rsidRPr="00EF667D">
              <w:t>Τύ</w:t>
            </w:r>
            <w:proofErr w:type="spellEnd"/>
            <w:r w:rsidRPr="00EF667D">
              <w:t xml:space="preserve">πος </w:t>
            </w:r>
            <w:proofErr w:type="spellStart"/>
            <w:r w:rsidRPr="00EF667D">
              <w:t>Θερμ</w:t>
            </w:r>
            <w:proofErr w:type="spellEnd"/>
            <w:r w:rsidRPr="00EF667D">
              <w:t xml:space="preserve">αινόμενης </w:t>
            </w:r>
            <w:proofErr w:type="spellStart"/>
            <w:r w:rsidRPr="00EF667D">
              <w:t>Πλάκ</w:t>
            </w:r>
            <w:proofErr w:type="spellEnd"/>
            <w:r w:rsidRPr="00EF667D">
              <w:t>ας: Μα</w:t>
            </w:r>
            <w:proofErr w:type="spellStart"/>
            <w:r w:rsidRPr="00EF667D">
              <w:t>γνητική</w:t>
            </w:r>
            <w:proofErr w:type="spellEnd"/>
            <w:r w:rsidRPr="00EF667D"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roofErr w:type="spellStart"/>
            <w:r w:rsidRPr="00EF667D">
              <w:t>Ευθυγράμμιση</w:t>
            </w:r>
            <w:proofErr w:type="spellEnd"/>
            <w:r w:rsidRPr="00EF667D">
              <w:t xml:space="preserve"> (</w:t>
            </w:r>
            <w:proofErr w:type="spellStart"/>
            <w:r w:rsidRPr="00EF667D">
              <w:t>Leveling</w:t>
            </w:r>
            <w:proofErr w:type="spellEnd"/>
            <w:r w:rsidRPr="00EF667D">
              <w:t xml:space="preserve">): </w:t>
            </w:r>
            <w:proofErr w:type="spellStart"/>
            <w:r w:rsidRPr="00EF667D">
              <w:t>Αυτόμ</w:t>
            </w:r>
            <w:proofErr w:type="spellEnd"/>
            <w:r w:rsidRPr="00EF667D">
              <w:t xml:space="preserve">ατη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roofErr w:type="spellStart"/>
            <w:r w:rsidRPr="00EF667D">
              <w:t>Όγκος</w:t>
            </w:r>
            <w:proofErr w:type="spellEnd"/>
            <w:r w:rsidRPr="00EF667D">
              <w:t xml:space="preserve"> Κατα</w:t>
            </w:r>
            <w:proofErr w:type="spellStart"/>
            <w:r w:rsidRPr="00EF667D">
              <w:t>σκευής</w:t>
            </w:r>
            <w:proofErr w:type="spellEnd"/>
            <w:r w:rsidRPr="00EF667D">
              <w:t xml:space="preserve">: 300x300x300mm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roofErr w:type="spellStart"/>
            <w:r w:rsidRPr="00EF667D">
              <w:t>Συνδεσιμότητ</w:t>
            </w:r>
            <w:proofErr w:type="spellEnd"/>
            <w:r w:rsidRPr="00EF667D">
              <w:t>α: Ethernet (LAN), Offline (SD Card/USB Stick), Wi-Fi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2 </w:t>
            </w:r>
            <w:proofErr w:type="spellStart"/>
            <w:r w:rsidRPr="00EF667D">
              <w:rPr>
                <w:lang w:val="el-GR"/>
              </w:rPr>
              <w:t>τεμ</w:t>
            </w:r>
            <w:proofErr w:type="spellEnd"/>
            <w:r w:rsidRPr="00EF667D">
              <w:rPr>
                <w:lang w:val="el-GR"/>
              </w:rPr>
              <w:t>. Νήμα 3</w:t>
            </w:r>
            <w:r w:rsidRPr="00EF667D">
              <w:t>D</w:t>
            </w:r>
            <w:r w:rsidRPr="00EF667D">
              <w:rPr>
                <w:lang w:val="el-GR"/>
              </w:rPr>
              <w:t xml:space="preserve"> Εκτυπωτή - </w:t>
            </w:r>
            <w:r w:rsidRPr="00EF667D">
              <w:t>TPU</w:t>
            </w:r>
            <w:r w:rsidRPr="00EF667D">
              <w:rPr>
                <w:lang w:val="el-GR"/>
              </w:rPr>
              <w:t xml:space="preserve"> 1.75</w:t>
            </w:r>
            <w:r w:rsidRPr="00EF667D">
              <w:t>mm</w:t>
            </w:r>
            <w:r w:rsidRPr="00EF667D">
              <w:rPr>
                <w:lang w:val="el-GR"/>
              </w:rPr>
              <w:t xml:space="preserve"> Μαύρο 1</w:t>
            </w:r>
            <w:r w:rsidRPr="00EF667D"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5 </w:t>
            </w:r>
            <w:proofErr w:type="spellStart"/>
            <w:r w:rsidRPr="00EF667D">
              <w:rPr>
                <w:lang w:val="el-GR"/>
              </w:rPr>
              <w:t>τεμ</w:t>
            </w:r>
            <w:proofErr w:type="spellEnd"/>
            <w:r w:rsidRPr="00EF667D">
              <w:rPr>
                <w:lang w:val="el-GR"/>
              </w:rPr>
              <w:t>. Νήμα 3</w:t>
            </w:r>
            <w:r w:rsidRPr="00EF667D">
              <w:t>D</w:t>
            </w:r>
            <w:r w:rsidRPr="00EF667D">
              <w:rPr>
                <w:lang w:val="el-GR"/>
              </w:rPr>
              <w:t xml:space="preserve"> Εκτυπωτή - </w:t>
            </w:r>
            <w:r w:rsidRPr="00EF667D">
              <w:t>PLA</w:t>
            </w:r>
            <w:r w:rsidRPr="00EF667D">
              <w:rPr>
                <w:lang w:val="el-GR"/>
              </w:rPr>
              <w:t xml:space="preserve"> 1.75</w:t>
            </w:r>
            <w:r w:rsidRPr="00EF667D">
              <w:t>mm</w:t>
            </w:r>
            <w:r w:rsidRPr="00EF667D">
              <w:rPr>
                <w:lang w:val="el-GR"/>
              </w:rPr>
              <w:t xml:space="preserve"> 1</w:t>
            </w:r>
            <w:r w:rsidRPr="00EF667D">
              <w:t>kg</w:t>
            </w:r>
            <w:r w:rsidRPr="00EF667D">
              <w:rPr>
                <w:lang w:val="el-GR"/>
              </w:rPr>
              <w:t xml:space="preserve"> σε διαφορετικά χρώματα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3 </w:t>
            </w:r>
            <w:proofErr w:type="spellStart"/>
            <w:r w:rsidRPr="00EF667D">
              <w:rPr>
                <w:lang w:val="el-GR"/>
              </w:rPr>
              <w:t>τεμ</w:t>
            </w:r>
            <w:proofErr w:type="spellEnd"/>
            <w:r w:rsidRPr="00EF667D">
              <w:rPr>
                <w:lang w:val="el-GR"/>
              </w:rPr>
              <w:t>. Νήμα 3</w:t>
            </w:r>
            <w:r w:rsidRPr="00EF667D">
              <w:t>D</w:t>
            </w:r>
            <w:r w:rsidRPr="00EF667D">
              <w:rPr>
                <w:lang w:val="el-GR"/>
              </w:rPr>
              <w:t xml:space="preserve"> Εκτυπωτή - </w:t>
            </w:r>
            <w:r w:rsidRPr="00EF667D">
              <w:t>ABS</w:t>
            </w:r>
            <w:r w:rsidRPr="00EF667D">
              <w:rPr>
                <w:lang w:val="el-GR"/>
              </w:rPr>
              <w:t xml:space="preserve"> 1.75</w:t>
            </w:r>
            <w:r w:rsidRPr="00EF667D">
              <w:t>mm</w:t>
            </w:r>
            <w:r w:rsidRPr="00EF667D">
              <w:rPr>
                <w:lang w:val="el-GR"/>
              </w:rPr>
              <w:t xml:space="preserve"> Μαύρο – Άσπρο-Γκρι 1</w:t>
            </w:r>
            <w:r w:rsidRPr="00EF667D"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>Τουλάχιστον ένα (1) έτος εγγύηση καλής λειτουργίας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</w:tbl>
    <w:p w:rsidR="0076707A" w:rsidRPr="00EF667D" w:rsidRDefault="0076707A" w:rsidP="0076707A">
      <w:pPr>
        <w:ind w:left="720"/>
      </w:pPr>
    </w:p>
    <w:p w:rsidR="0076707A" w:rsidRPr="00EF667D" w:rsidRDefault="0076707A" w:rsidP="0076707A">
      <w:pPr>
        <w:ind w:left="720"/>
        <w:rPr>
          <w:lang w:val="el-GR"/>
        </w:rPr>
      </w:pPr>
      <w:r w:rsidRPr="00EF667D">
        <w:rPr>
          <w:lang w:val="el-GR"/>
        </w:rPr>
        <w:t xml:space="preserve">1.7 Ειδικοί Υπολογιστές </w:t>
      </w:r>
      <w:r w:rsidRPr="00EF667D">
        <w:t>SBC</w:t>
      </w:r>
      <w:r w:rsidRPr="00EF667D">
        <w:rPr>
          <w:lang w:val="el-GR"/>
        </w:rPr>
        <w:t xml:space="preserve"> με κάμερα για εφαρμογές έξυπνων πόλεων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559"/>
        <w:gridCol w:w="1559"/>
        <w:gridCol w:w="1479"/>
      </w:tblGrid>
      <w:tr w:rsidR="0076707A" w:rsidRPr="00EF667D" w:rsidTr="00F030A9">
        <w:trPr>
          <w:cantSplit/>
          <w:jc w:val="center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A" w:rsidRPr="00EF667D" w:rsidRDefault="0076707A" w:rsidP="00F030A9">
            <w:r w:rsidRPr="00EF667D">
              <w:t>1.7 ΠΙΝΑΚΑΣ ΣΥΜΜΟΡΦΩΣΗΣ</w:t>
            </w:r>
          </w:p>
        </w:tc>
      </w:tr>
      <w:tr w:rsidR="0076707A" w:rsidRPr="00EF667D" w:rsidTr="00F030A9">
        <w:trPr>
          <w:cantSplit/>
          <w:jc w:val="center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A" w:rsidRPr="00EF667D" w:rsidRDefault="0076707A" w:rsidP="00F030A9"/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proofErr w:type="spellStart"/>
            <w:r w:rsidRPr="00EF667D">
              <w:t>Στοιχεί</w:t>
            </w:r>
            <w:proofErr w:type="spellEnd"/>
            <w:r w:rsidRPr="00EF667D">
              <w:t xml:space="preserve">α </w:t>
            </w:r>
            <w:proofErr w:type="spellStart"/>
            <w:r w:rsidRPr="00EF667D">
              <w:t>Προσφοράς</w:t>
            </w:r>
            <w:proofErr w:type="spellEnd"/>
          </w:p>
        </w:tc>
      </w:tr>
      <w:tr w:rsidR="0076707A" w:rsidRPr="00EF667D" w:rsidTr="00F030A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α/α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Χαρα</w:t>
            </w:r>
            <w:proofErr w:type="spellStart"/>
            <w:r w:rsidRPr="00EF667D">
              <w:t>κτηριστικά-Τεχνικές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Προδι</w:t>
            </w:r>
            <w:proofErr w:type="spellEnd"/>
            <w:r w:rsidRPr="00EF667D">
              <w:t>αγραφές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Υπ</w:t>
            </w:r>
            <w:proofErr w:type="spellStart"/>
            <w:r w:rsidRPr="00EF667D">
              <w:t>οχρεωτική</w:t>
            </w:r>
            <w:proofErr w:type="spellEnd"/>
            <w:r w:rsidRPr="00EF667D">
              <w:t xml:space="preserve"> Απα</w:t>
            </w:r>
            <w:proofErr w:type="spellStart"/>
            <w:r w:rsidRPr="00EF667D">
              <w:t>ίτηση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Απ</w:t>
            </w:r>
            <w:proofErr w:type="spellStart"/>
            <w:r w:rsidRPr="00EF667D">
              <w:t>άντηση</w:t>
            </w:r>
            <w:proofErr w:type="spellEnd"/>
            <w:r w:rsidRPr="00EF667D">
              <w:t xml:space="preserve"> Υπ</w:t>
            </w:r>
            <w:proofErr w:type="spellStart"/>
            <w:r w:rsidRPr="00EF667D">
              <w:t>οψήφιου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Προμηθευτή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Παραπ</w:t>
            </w:r>
            <w:proofErr w:type="spellStart"/>
            <w:r w:rsidRPr="00EF667D">
              <w:t>ομ</w:t>
            </w:r>
            <w:proofErr w:type="spellEnd"/>
            <w:r w:rsidRPr="00EF667D">
              <w:t>πή</w:t>
            </w:r>
          </w:p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Υπολογιστής με τουλάχιστον </w:t>
            </w:r>
            <w:r w:rsidRPr="00EF667D">
              <w:t>T</w:t>
            </w:r>
            <w:proofErr w:type="spellStart"/>
            <w:r w:rsidRPr="00EF667D">
              <w:rPr>
                <w:lang w:val="el-GR"/>
              </w:rPr>
              <w:t>ετραπύρηνο</w:t>
            </w:r>
            <w:proofErr w:type="spellEnd"/>
            <w:r w:rsidRPr="00EF667D">
              <w:rPr>
                <w:lang w:val="el-GR"/>
              </w:rPr>
              <w:t xml:space="preserve"> επεξεργαστή υψηλής απόδοσης στα 64-</w:t>
            </w:r>
            <w:r w:rsidRPr="00EF667D">
              <w:t>bit</w:t>
            </w:r>
            <w:r w:rsidRPr="00EF667D">
              <w:rPr>
                <w:lang w:val="el-GR"/>
              </w:rPr>
              <w:t xml:space="preserve"> </w:t>
            </w:r>
            <w:r w:rsidRPr="00EF667D">
              <w:t>ARM</w:t>
            </w:r>
            <w:r w:rsidRPr="00EF667D">
              <w:rPr>
                <w:lang w:val="el-GR"/>
              </w:rPr>
              <w:t xml:space="preserve"> (ή αντίστοιχής αρχιτεκτονικής)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Υποστήριξη λειτουργικού συστήματος σε κάρτα </w:t>
            </w:r>
            <w:r w:rsidRPr="00EF667D">
              <w:t>micro</w:t>
            </w:r>
            <w:r w:rsidRPr="00EF667D">
              <w:rPr>
                <w:lang w:val="el-GR"/>
              </w:rPr>
              <w:t xml:space="preserve"> </w:t>
            </w:r>
            <w:r w:rsidRPr="00EF667D">
              <w:t>SD</w:t>
            </w:r>
            <w:r w:rsidRPr="00EF667D">
              <w:rPr>
                <w:lang w:val="el-G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roofErr w:type="spellStart"/>
            <w:r w:rsidRPr="00EF667D">
              <w:t>Κουτί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ενσωμάτωσης</w:t>
            </w:r>
            <w:proofErr w:type="spellEnd"/>
            <w:r w:rsidRPr="00EF667D">
              <w:t xml:space="preserve"> πλα</w:t>
            </w:r>
            <w:proofErr w:type="spellStart"/>
            <w:r w:rsidRPr="00EF667D">
              <w:t>κέτ</w:t>
            </w:r>
            <w:proofErr w:type="spellEnd"/>
            <w:r w:rsidRPr="00EF667D">
              <w:t>ας υπ</w:t>
            </w:r>
            <w:proofErr w:type="spellStart"/>
            <w:r w:rsidRPr="00EF667D">
              <w:t>ολογιστή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Καλώδιο </w:t>
            </w:r>
            <w:r w:rsidRPr="00EF667D">
              <w:t>Micro</w:t>
            </w:r>
            <w:r w:rsidRPr="00EF667D">
              <w:rPr>
                <w:lang w:val="el-GR"/>
              </w:rPr>
              <w:t xml:space="preserve"> </w:t>
            </w:r>
            <w:r w:rsidRPr="00EF667D">
              <w:t>HDMI</w:t>
            </w:r>
            <w:r w:rsidRPr="00EF667D">
              <w:rPr>
                <w:lang w:val="el-GR"/>
              </w:rPr>
              <w:t xml:space="preserve"> σε </w:t>
            </w:r>
            <w:r w:rsidRPr="00EF667D">
              <w:t>HDMI</w:t>
            </w:r>
            <w:r w:rsidRPr="00EF667D">
              <w:rPr>
                <w:lang w:val="el-GR"/>
              </w:rPr>
              <w:t xml:space="preserve"> τουλάχιστον 2μ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roofErr w:type="spellStart"/>
            <w:r w:rsidRPr="00EF667D">
              <w:t>Μετ</w:t>
            </w:r>
            <w:proofErr w:type="spellEnd"/>
            <w:r w:rsidRPr="00EF667D">
              <w:t xml:space="preserve">ασχηματιστής Type C </w:t>
            </w:r>
            <w:proofErr w:type="spellStart"/>
            <w:r w:rsidRPr="00EF667D">
              <w:t>με</w:t>
            </w:r>
            <w:proofErr w:type="spellEnd"/>
            <w:r w:rsidRPr="00EF667D">
              <w:t xml:space="preserve"> on/off switch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Συμβατό </w:t>
            </w:r>
            <w:proofErr w:type="spellStart"/>
            <w:r w:rsidRPr="00EF667D">
              <w:rPr>
                <w:lang w:val="el-GR"/>
              </w:rPr>
              <w:t>ανεμιστηράκι</w:t>
            </w:r>
            <w:proofErr w:type="spellEnd"/>
            <w:r w:rsidRPr="00EF667D">
              <w:rPr>
                <w:lang w:val="el-GR"/>
              </w:rPr>
              <w:t xml:space="preserve"> ψύξης με το κουτί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 xml:space="preserve">micro SD </w:t>
            </w:r>
            <w:proofErr w:type="spellStart"/>
            <w:r w:rsidRPr="00EF667D">
              <w:t>τουλάχιστον</w:t>
            </w:r>
            <w:proofErr w:type="spellEnd"/>
            <w:r w:rsidRPr="00EF667D">
              <w:t xml:space="preserve"> 64 GB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t>Y</w:t>
            </w:r>
            <w:proofErr w:type="spellStart"/>
            <w:r w:rsidRPr="00EF667D">
              <w:rPr>
                <w:lang w:val="el-GR"/>
              </w:rPr>
              <w:t>ποστήριξη</w:t>
            </w:r>
            <w:proofErr w:type="spellEnd"/>
            <w:r w:rsidRPr="00EF667D">
              <w:rPr>
                <w:lang w:val="el-GR"/>
              </w:rPr>
              <w:t xml:space="preserve"> διπλής οθόνης σε αναλύσεις μέχρι 4</w:t>
            </w:r>
            <w:r w:rsidRPr="00EF667D">
              <w:t>K</w:t>
            </w:r>
            <w:r w:rsidRPr="00EF667D">
              <w:rPr>
                <w:lang w:val="el-GR"/>
              </w:rPr>
              <w:t xml:space="preserve"> μέσω ενός ζεύγους θυρών </w:t>
            </w:r>
            <w:r w:rsidRPr="00EF667D">
              <w:t>micro</w:t>
            </w:r>
            <w:r w:rsidRPr="00EF667D">
              <w:rPr>
                <w:lang w:val="el-GR"/>
              </w:rPr>
              <w:t>-</w:t>
            </w:r>
            <w:r w:rsidRPr="00EF667D">
              <w:t>HDMI</w:t>
            </w:r>
            <w:r w:rsidRPr="00EF667D">
              <w:rPr>
                <w:lang w:val="el-G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t>A</w:t>
            </w:r>
            <w:proofErr w:type="spellStart"/>
            <w:r w:rsidRPr="00EF667D">
              <w:rPr>
                <w:lang w:val="el-GR"/>
              </w:rPr>
              <w:t>ποκωδικοποίηση</w:t>
            </w:r>
            <w:proofErr w:type="spellEnd"/>
            <w:r w:rsidRPr="00EF667D">
              <w:rPr>
                <w:lang w:val="el-GR"/>
              </w:rPr>
              <w:t xml:space="preserve"> βίντεο μέχρι και 4</w:t>
            </w:r>
            <w:proofErr w:type="spellStart"/>
            <w:r w:rsidRPr="00EF667D">
              <w:t>Kp</w:t>
            </w:r>
            <w:proofErr w:type="spellEnd"/>
            <w:r w:rsidRPr="00EF667D">
              <w:rPr>
                <w:lang w:val="el-GR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roofErr w:type="spellStart"/>
            <w:r w:rsidRPr="00EF667D">
              <w:t>Mνήμη</w:t>
            </w:r>
            <w:proofErr w:type="spellEnd"/>
            <w:r w:rsidRPr="00EF667D">
              <w:t xml:space="preserve"> RAM 8GB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roofErr w:type="spellStart"/>
            <w:r w:rsidRPr="00EF667D">
              <w:t>Δι</w:t>
            </w:r>
            <w:proofErr w:type="spellEnd"/>
            <w:r w:rsidRPr="00EF667D">
              <w:t xml:space="preserve">πλής </w:t>
            </w:r>
            <w:proofErr w:type="spellStart"/>
            <w:r w:rsidRPr="00EF667D">
              <w:t>ζώνης</w:t>
            </w:r>
            <w:proofErr w:type="spellEnd"/>
            <w:r w:rsidRPr="00EF667D">
              <w:t xml:space="preserve"> (dual-band) 2.4/5.0 GHz α</w:t>
            </w:r>
            <w:proofErr w:type="spellStart"/>
            <w:r w:rsidRPr="00EF667D">
              <w:t>σύρμ</w:t>
            </w:r>
            <w:proofErr w:type="spellEnd"/>
            <w:r w:rsidRPr="00EF667D">
              <w:t>ατο LAN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Bluetooth 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lastRenderedPageBreak/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Gigabit Ethernet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t>USB</w:t>
            </w:r>
            <w:r w:rsidRPr="00EF667D">
              <w:rPr>
                <w:lang w:val="el-GR"/>
              </w:rPr>
              <w:t xml:space="preserve"> 3.0 και δυνατότητα </w:t>
            </w:r>
            <w:r w:rsidRPr="00EF667D">
              <w:t>PoE</w:t>
            </w:r>
            <w:r w:rsidRPr="00EF667D">
              <w:rPr>
                <w:lang w:val="el-GR"/>
              </w:rPr>
              <w:t xml:space="preserve"> (μέσω ξεχωριστού πρόσθετου </w:t>
            </w:r>
            <w:r w:rsidRPr="00EF667D">
              <w:t>PoE</w:t>
            </w:r>
            <w:r w:rsidRPr="00EF667D">
              <w:rPr>
                <w:lang w:val="el-GR"/>
              </w:rPr>
              <w:t xml:space="preserve"> </w:t>
            </w:r>
            <w:r w:rsidRPr="00EF667D">
              <w:t>HAT</w:t>
            </w:r>
            <w:r w:rsidRPr="00EF667D">
              <w:rPr>
                <w:lang w:val="el-GR"/>
              </w:rPr>
              <w:t xml:space="preserve"> </w:t>
            </w:r>
            <w:r w:rsidRPr="00EF667D">
              <w:t>add</w:t>
            </w:r>
            <w:r w:rsidRPr="00EF667D">
              <w:rPr>
                <w:lang w:val="el-GR"/>
              </w:rPr>
              <w:t>-</w:t>
            </w:r>
            <w:r w:rsidRPr="00EF667D">
              <w:t>on</w:t>
            </w:r>
            <w:r w:rsidRPr="00EF667D">
              <w:rPr>
                <w:lang w:val="el-GR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t>GPIO</w:t>
            </w:r>
            <w:r w:rsidRPr="00EF667D">
              <w:rPr>
                <w:lang w:val="el-GR"/>
              </w:rPr>
              <w:t xml:space="preserve"> υποδοχή 40 ακίδων για </w:t>
            </w:r>
            <w:r w:rsidRPr="00EF667D">
              <w:t>Raspberry</w:t>
            </w:r>
            <w:r w:rsidRPr="00EF667D">
              <w:rPr>
                <w:lang w:val="el-GR"/>
              </w:rPr>
              <w:t xml:space="preserve"> </w:t>
            </w:r>
            <w:r w:rsidRPr="00EF667D">
              <w:t>Pi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r w:rsidRPr="00EF667D">
              <w:t>USB π</w:t>
            </w:r>
            <w:proofErr w:type="spellStart"/>
            <w:r w:rsidRPr="00EF667D">
              <w:t>ληκτρολόγιο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r w:rsidRPr="00EF667D">
              <w:t>USB π</w:t>
            </w:r>
            <w:proofErr w:type="spellStart"/>
            <w:r w:rsidRPr="00EF667D">
              <w:t>οντίκι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r w:rsidRPr="00EF667D">
              <w:t xml:space="preserve">HQ </w:t>
            </w:r>
            <w:proofErr w:type="spellStart"/>
            <w:r w:rsidRPr="00EF667D">
              <w:t>Κάμερ</w:t>
            </w:r>
            <w:proofErr w:type="spellEnd"/>
            <w:r w:rsidRPr="00EF667D">
              <w:t>α α</w:t>
            </w:r>
            <w:proofErr w:type="spellStart"/>
            <w:r w:rsidRPr="00EF667D">
              <w:t>ισθητήρ</w:t>
            </w:r>
            <w:proofErr w:type="spellEnd"/>
            <w:r w:rsidRPr="00EF667D">
              <w:t xml:space="preserve">α Sony IMX477R ή </w:t>
            </w:r>
            <w:proofErr w:type="spellStart"/>
            <w:r w:rsidRPr="00EF667D">
              <w:t>ισοδύν</w:t>
            </w:r>
            <w:proofErr w:type="spellEnd"/>
            <w:r w:rsidRPr="00EF667D">
              <w:t xml:space="preserve">αμο, 12 megapixel, </w:t>
            </w:r>
            <w:proofErr w:type="spellStart"/>
            <w:r w:rsidRPr="00EF667D">
              <w:t>συμ</w:t>
            </w:r>
            <w:proofErr w:type="spellEnd"/>
            <w:r w:rsidRPr="00EF667D">
              <w:t xml:space="preserve">βατή </w:t>
            </w:r>
            <w:proofErr w:type="spellStart"/>
            <w:r w:rsidRPr="00EF667D">
              <w:t>με</w:t>
            </w:r>
            <w:proofErr w:type="spellEnd"/>
            <w:r w:rsidRPr="00EF667D">
              <w:t xml:space="preserve"> Raspberry Pi κα</w:t>
            </w:r>
            <w:proofErr w:type="spellStart"/>
            <w:r w:rsidRPr="00EF667D">
              <w:t>λώδιο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γι</w:t>
            </w:r>
            <w:proofErr w:type="spellEnd"/>
            <w:r w:rsidRPr="00EF667D">
              <w:t>α 22-way FPC connector, 2 φα</w:t>
            </w:r>
            <w:proofErr w:type="spellStart"/>
            <w:r w:rsidRPr="00EF667D">
              <w:t>κους</w:t>
            </w:r>
            <w:proofErr w:type="spellEnd"/>
            <w:r w:rsidRPr="00EF667D">
              <w:t>(lens) 6mm και 16mm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>Τουλάχιστον ένα (1) έτος εγγύηση καλής λειτουργίας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</w:tbl>
    <w:p w:rsidR="0076707A" w:rsidRPr="00EF667D" w:rsidRDefault="0076707A" w:rsidP="0076707A">
      <w:pPr>
        <w:ind w:left="720"/>
      </w:pPr>
    </w:p>
    <w:p w:rsidR="0076707A" w:rsidRPr="00EF667D" w:rsidRDefault="0076707A" w:rsidP="0076707A">
      <w:pPr>
        <w:ind w:left="720"/>
      </w:pPr>
      <w:r w:rsidRPr="00EF667D">
        <w:t xml:space="preserve">1.8 </w:t>
      </w:r>
      <w:proofErr w:type="spellStart"/>
      <w:r w:rsidRPr="00EF667D">
        <w:t>Οθόνη</w:t>
      </w:r>
      <w:proofErr w:type="spellEnd"/>
      <w:r w:rsidRPr="00EF667D">
        <w:t xml:space="preserve"> υπ</w:t>
      </w:r>
      <w:proofErr w:type="spellStart"/>
      <w:r w:rsidRPr="00EF667D">
        <w:t>ολογιστή</w:t>
      </w:r>
      <w:proofErr w:type="spellEnd"/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559"/>
        <w:gridCol w:w="1559"/>
        <w:gridCol w:w="1479"/>
      </w:tblGrid>
      <w:tr w:rsidR="0076707A" w:rsidRPr="00EF667D" w:rsidTr="00F030A9">
        <w:trPr>
          <w:cantSplit/>
          <w:jc w:val="center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A" w:rsidRPr="00EF667D" w:rsidRDefault="0076707A" w:rsidP="00F030A9">
            <w:r w:rsidRPr="00EF667D">
              <w:t>1.8 ΠΙΝΑΚΑΣ ΣΥΜΜΟΡΦΩΣΗΣ</w:t>
            </w:r>
          </w:p>
        </w:tc>
      </w:tr>
      <w:tr w:rsidR="0076707A" w:rsidRPr="00EF667D" w:rsidTr="00F030A9">
        <w:trPr>
          <w:cantSplit/>
          <w:jc w:val="center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A" w:rsidRPr="00EF667D" w:rsidRDefault="0076707A" w:rsidP="00F030A9"/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proofErr w:type="spellStart"/>
            <w:r w:rsidRPr="00EF667D">
              <w:t>Στοιχεί</w:t>
            </w:r>
            <w:proofErr w:type="spellEnd"/>
            <w:r w:rsidRPr="00EF667D">
              <w:t xml:space="preserve">α </w:t>
            </w:r>
            <w:proofErr w:type="spellStart"/>
            <w:r w:rsidRPr="00EF667D">
              <w:t>Προσφοράς</w:t>
            </w:r>
            <w:proofErr w:type="spellEnd"/>
          </w:p>
        </w:tc>
      </w:tr>
      <w:tr w:rsidR="0076707A" w:rsidRPr="00EF667D" w:rsidTr="00F030A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α/α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Χαρα</w:t>
            </w:r>
            <w:proofErr w:type="spellStart"/>
            <w:r w:rsidRPr="00EF667D">
              <w:t>κτηριστικά-Τεχνικές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Προδι</w:t>
            </w:r>
            <w:proofErr w:type="spellEnd"/>
            <w:r w:rsidRPr="00EF667D">
              <w:t>αγραφές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Υπ</w:t>
            </w:r>
            <w:proofErr w:type="spellStart"/>
            <w:r w:rsidRPr="00EF667D">
              <w:t>οχρεωτική</w:t>
            </w:r>
            <w:proofErr w:type="spellEnd"/>
            <w:r w:rsidRPr="00EF667D">
              <w:t xml:space="preserve"> Απα</w:t>
            </w:r>
            <w:proofErr w:type="spellStart"/>
            <w:r w:rsidRPr="00EF667D">
              <w:t>ίτηση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Απ</w:t>
            </w:r>
            <w:proofErr w:type="spellStart"/>
            <w:r w:rsidRPr="00EF667D">
              <w:t>άντηση</w:t>
            </w:r>
            <w:proofErr w:type="spellEnd"/>
            <w:r w:rsidRPr="00EF667D">
              <w:t xml:space="preserve"> Υπ</w:t>
            </w:r>
            <w:proofErr w:type="spellStart"/>
            <w:r w:rsidRPr="00EF667D">
              <w:t>οψήφιου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Προμηθευτή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Παραπ</w:t>
            </w:r>
            <w:proofErr w:type="spellStart"/>
            <w:r w:rsidRPr="00EF667D">
              <w:t>ομ</w:t>
            </w:r>
            <w:proofErr w:type="spellEnd"/>
            <w:r w:rsidRPr="00EF667D">
              <w:t>πή</w:t>
            </w:r>
          </w:p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roofErr w:type="spellStart"/>
            <w:r w:rsidRPr="00EF667D">
              <w:t>Τύ</w:t>
            </w:r>
            <w:proofErr w:type="spellEnd"/>
            <w:r w:rsidRPr="00EF667D">
              <w:t xml:space="preserve">πος </w:t>
            </w:r>
            <w:proofErr w:type="spellStart"/>
            <w:r w:rsidRPr="00EF667D">
              <w:t>Πάνελ</w:t>
            </w:r>
            <w:proofErr w:type="spellEnd"/>
            <w:r w:rsidRPr="00EF667D">
              <w:t xml:space="preserve"> IPS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Ανάλυση </w:t>
            </w:r>
            <w:r w:rsidRPr="00EF667D">
              <w:t>QHD</w:t>
            </w:r>
            <w:r w:rsidRPr="00EF667D">
              <w:rPr>
                <w:lang w:val="el-GR"/>
              </w:rPr>
              <w:t xml:space="preserve"> τουλάχιστον 2560</w:t>
            </w:r>
            <w:r w:rsidRPr="00EF667D">
              <w:t>x</w:t>
            </w:r>
            <w:r w:rsidRPr="00EF667D">
              <w:rPr>
                <w:lang w:val="el-GR"/>
              </w:rPr>
              <w:t>1440, 2Κ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roofErr w:type="spellStart"/>
            <w:r w:rsidRPr="00EF667D">
              <w:t>Δι</w:t>
            </w:r>
            <w:proofErr w:type="spellEnd"/>
            <w:r w:rsidRPr="00EF667D">
              <w:t xml:space="preserve">αγώνιος </w:t>
            </w:r>
            <w:proofErr w:type="spellStart"/>
            <w:r w:rsidRPr="00EF667D">
              <w:t>τουλάχιστον</w:t>
            </w:r>
            <w:proofErr w:type="spellEnd"/>
            <w:r w:rsidRPr="00EF667D">
              <w:t xml:space="preserve"> 27"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roofErr w:type="spellStart"/>
            <w:r w:rsidRPr="00EF667D">
              <w:t>Συνδεσιμότητ</w:t>
            </w:r>
            <w:proofErr w:type="spellEnd"/>
            <w:r w:rsidRPr="00EF667D">
              <w:t>α HDMI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t>Micro</w:t>
            </w:r>
            <w:r w:rsidRPr="00EF667D">
              <w:rPr>
                <w:lang w:val="el-GR"/>
              </w:rPr>
              <w:t>-</w:t>
            </w:r>
            <w:r w:rsidRPr="00EF667D">
              <w:t>HDMI</w:t>
            </w:r>
            <w:r w:rsidRPr="00EF667D">
              <w:rPr>
                <w:lang w:val="el-GR"/>
              </w:rPr>
              <w:t xml:space="preserve"> καλώδιο τουλάχιστον 2μ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>Τουλάχιστον ένα (1) έτος εγγύηση καλής λειτουργίας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</w:tbl>
    <w:p w:rsidR="0076707A" w:rsidRPr="00EF667D" w:rsidRDefault="0076707A" w:rsidP="0076707A">
      <w:pPr>
        <w:ind w:left="720"/>
      </w:pPr>
    </w:p>
    <w:p w:rsidR="0076707A" w:rsidRPr="00EF667D" w:rsidRDefault="0076707A" w:rsidP="0076707A">
      <w:pPr>
        <w:ind w:left="720"/>
        <w:rPr>
          <w:lang w:val="el-GR"/>
        </w:rPr>
      </w:pPr>
      <w:r w:rsidRPr="00EF667D">
        <w:rPr>
          <w:lang w:val="el-GR"/>
        </w:rPr>
        <w:t xml:space="preserve">1.9 Σετ </w:t>
      </w:r>
      <w:proofErr w:type="spellStart"/>
      <w:r w:rsidRPr="00EF667D">
        <w:rPr>
          <w:lang w:val="el-GR"/>
        </w:rPr>
        <w:t>Εκπ</w:t>
      </w:r>
      <w:proofErr w:type="spellEnd"/>
      <w:r w:rsidRPr="00EF667D">
        <w:rPr>
          <w:lang w:val="el-GR"/>
        </w:rPr>
        <w:t xml:space="preserve">. Ρομποτικής για </w:t>
      </w:r>
      <w:r w:rsidRPr="00EF667D">
        <w:t>micro</w:t>
      </w:r>
      <w:r w:rsidRPr="00EF667D">
        <w:rPr>
          <w:lang w:val="el-GR"/>
        </w:rPr>
        <w:t>:</w:t>
      </w:r>
      <w:r w:rsidRPr="00EF667D">
        <w:t>bit</w:t>
      </w:r>
      <w:r w:rsidRPr="00EF667D">
        <w:rPr>
          <w:lang w:val="el-GR"/>
        </w:rPr>
        <w:t xml:space="preserve"> </w:t>
      </w:r>
      <w:r w:rsidRPr="00EF667D">
        <w:t>v</w:t>
      </w:r>
      <w:r w:rsidRPr="00EF667D">
        <w:rPr>
          <w:lang w:val="el-GR"/>
        </w:rPr>
        <w:t>2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559"/>
        <w:gridCol w:w="1559"/>
        <w:gridCol w:w="1479"/>
      </w:tblGrid>
      <w:tr w:rsidR="0076707A" w:rsidRPr="00EF667D" w:rsidTr="00F030A9">
        <w:trPr>
          <w:cantSplit/>
          <w:jc w:val="center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A" w:rsidRPr="00EF667D" w:rsidRDefault="0076707A" w:rsidP="00F030A9">
            <w:r w:rsidRPr="00EF667D">
              <w:t>1.9 ΠΙΝΑΚΑΣ ΣΥΜΜΟΡΦΩΣΗΣ</w:t>
            </w:r>
          </w:p>
        </w:tc>
      </w:tr>
      <w:tr w:rsidR="0076707A" w:rsidRPr="00EF667D" w:rsidTr="00F030A9">
        <w:trPr>
          <w:cantSplit/>
          <w:jc w:val="center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A" w:rsidRPr="00EF667D" w:rsidRDefault="0076707A" w:rsidP="00F030A9"/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proofErr w:type="spellStart"/>
            <w:r w:rsidRPr="00EF667D">
              <w:t>Στοιχεί</w:t>
            </w:r>
            <w:proofErr w:type="spellEnd"/>
            <w:r w:rsidRPr="00EF667D">
              <w:t xml:space="preserve">α </w:t>
            </w:r>
            <w:proofErr w:type="spellStart"/>
            <w:r w:rsidRPr="00EF667D">
              <w:t>Προσφοράς</w:t>
            </w:r>
            <w:proofErr w:type="spellEnd"/>
          </w:p>
        </w:tc>
      </w:tr>
      <w:tr w:rsidR="0076707A" w:rsidRPr="00EF667D" w:rsidTr="00F030A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α/α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Χαρα</w:t>
            </w:r>
            <w:proofErr w:type="spellStart"/>
            <w:r w:rsidRPr="00EF667D">
              <w:t>κτηριστικά-Τεχνικές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Προδι</w:t>
            </w:r>
            <w:proofErr w:type="spellEnd"/>
            <w:r w:rsidRPr="00EF667D">
              <w:t>αγραφές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Υπ</w:t>
            </w:r>
            <w:proofErr w:type="spellStart"/>
            <w:r w:rsidRPr="00EF667D">
              <w:t>οχρεωτική</w:t>
            </w:r>
            <w:proofErr w:type="spellEnd"/>
            <w:r w:rsidRPr="00EF667D">
              <w:t xml:space="preserve"> Απα</w:t>
            </w:r>
            <w:proofErr w:type="spellStart"/>
            <w:r w:rsidRPr="00EF667D">
              <w:t>ίτηση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Απ</w:t>
            </w:r>
            <w:proofErr w:type="spellStart"/>
            <w:r w:rsidRPr="00EF667D">
              <w:t>άντηση</w:t>
            </w:r>
            <w:proofErr w:type="spellEnd"/>
            <w:r w:rsidRPr="00EF667D">
              <w:t xml:space="preserve"> Υπ</w:t>
            </w:r>
            <w:proofErr w:type="spellStart"/>
            <w:r w:rsidRPr="00EF667D">
              <w:t>οψήφιου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Προμηθευτή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Παραπ</w:t>
            </w:r>
            <w:proofErr w:type="spellStart"/>
            <w:r w:rsidRPr="00EF667D">
              <w:t>ομ</w:t>
            </w:r>
            <w:proofErr w:type="spellEnd"/>
            <w:r w:rsidRPr="00EF667D">
              <w:t>πή</w:t>
            </w:r>
          </w:p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Μονάδα υποδοχής </w:t>
            </w:r>
            <w:r w:rsidRPr="00EF667D">
              <w:t>micro</w:t>
            </w:r>
            <w:r w:rsidRPr="00EF667D">
              <w:rPr>
                <w:lang w:val="el-GR"/>
              </w:rPr>
              <w:t>:</w:t>
            </w:r>
            <w:r w:rsidRPr="00EF667D">
              <w:t>bit</w:t>
            </w:r>
            <w:r w:rsidRPr="00EF667D">
              <w:rPr>
                <w:lang w:val="el-GR"/>
              </w:rPr>
              <w:t xml:space="preserve"> </w:t>
            </w:r>
            <w:r w:rsidRPr="00EF667D">
              <w:t>v</w:t>
            </w:r>
            <w:r w:rsidRPr="00EF667D">
              <w:rPr>
                <w:lang w:val="el-GR"/>
              </w:rPr>
              <w:t xml:space="preserve">2 και επέκτασης αισθητήρων / </w:t>
            </w:r>
            <w:proofErr w:type="spellStart"/>
            <w:r w:rsidRPr="00EF667D">
              <w:rPr>
                <w:lang w:val="el-GR"/>
              </w:rPr>
              <w:t>ενεργοποιητών</w:t>
            </w:r>
            <w:proofErr w:type="spellEnd"/>
            <w:r w:rsidRPr="00EF667D">
              <w:rPr>
                <w:lang w:val="el-GR"/>
              </w:rPr>
              <w:t xml:space="preserve"> τύπου </w:t>
            </w:r>
            <w:r w:rsidRPr="00EF667D">
              <w:t>RJ</w:t>
            </w:r>
            <w:r w:rsidRPr="00EF667D">
              <w:rPr>
                <w:lang w:val="el-GR"/>
              </w:rPr>
              <w:t>11, με ενσωματωμένη μπαταρία τουλάχιστον 900</w:t>
            </w:r>
            <w:proofErr w:type="spellStart"/>
            <w:r w:rsidRPr="00EF667D">
              <w:t>mAh</w:t>
            </w:r>
            <w:proofErr w:type="spellEnd"/>
            <w:r w:rsidRPr="00EF667D">
              <w:rPr>
                <w:lang w:val="el-GR"/>
              </w:rPr>
              <w:t xml:space="preserve"> και </w:t>
            </w:r>
            <w:r w:rsidRPr="00EF667D">
              <w:t>micro</w:t>
            </w:r>
            <w:r w:rsidRPr="00EF667D">
              <w:rPr>
                <w:lang w:val="el-GR"/>
              </w:rPr>
              <w:t>-</w:t>
            </w:r>
            <w:r w:rsidRPr="00EF667D">
              <w:t>USB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Τουλάχιστον 10 αισθητήρες / </w:t>
            </w:r>
            <w:proofErr w:type="spellStart"/>
            <w:r w:rsidRPr="00EF667D">
              <w:rPr>
                <w:lang w:val="el-GR"/>
              </w:rPr>
              <w:t>ενεργοποιητές</w:t>
            </w:r>
            <w:proofErr w:type="spellEnd"/>
            <w:r w:rsidRPr="00EF667D">
              <w:rPr>
                <w:lang w:val="el-GR"/>
              </w:rPr>
              <w:t xml:space="preserve"> τύπου </w:t>
            </w:r>
            <w:r w:rsidRPr="00EF667D">
              <w:t>RJ</w:t>
            </w:r>
            <w:r w:rsidRPr="00EF667D">
              <w:rPr>
                <w:lang w:val="el-GR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lastRenderedPageBreak/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r w:rsidRPr="00EF667D">
              <w:t>6x RJ11 κα</w:t>
            </w:r>
            <w:proofErr w:type="spellStart"/>
            <w:r w:rsidRPr="00EF667D">
              <w:t>λώδι</w:t>
            </w:r>
            <w:proofErr w:type="spellEnd"/>
            <w:r w:rsidRPr="00EF667D">
              <w:t xml:space="preserve">α </w:t>
            </w:r>
            <w:proofErr w:type="spellStart"/>
            <w:r w:rsidRPr="00EF667D">
              <w:t>συνδέσεων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Τουλάχιστον 300 δομικά στοιχεία τύπου </w:t>
            </w:r>
            <w:r w:rsidRPr="00EF667D">
              <w:t>Lego</w:t>
            </w:r>
            <w:r w:rsidRPr="00EF667D">
              <w:rPr>
                <w:lang w:val="el-GR"/>
              </w:rPr>
              <w:t xml:space="preserve"> ή παρόμοια για κατασκευές εκπαιδευτικής ρομποτικής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roofErr w:type="spellStart"/>
            <w:r w:rsidRPr="00EF667D">
              <w:t>Θήκη</w:t>
            </w:r>
            <w:proofErr w:type="spellEnd"/>
            <w:r w:rsidRPr="00EF667D">
              <w:t xml:space="preserve"> απ</w:t>
            </w:r>
            <w:proofErr w:type="spellStart"/>
            <w:r w:rsidRPr="00EF667D">
              <w:t>οθήκευσης</w:t>
            </w:r>
            <w:proofErr w:type="spellEnd"/>
            <w:r w:rsidRPr="00EF667D">
              <w:t xml:space="preserve"> και </w:t>
            </w:r>
            <w:proofErr w:type="spellStart"/>
            <w:r w:rsidRPr="00EF667D">
              <w:t>μετ</w:t>
            </w:r>
            <w:proofErr w:type="spellEnd"/>
            <w:r w:rsidRPr="00EF667D">
              <w:t>αφοράς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>Τουλάχιστον ένα (1) έτος εγγύηση καλής λειτουργίας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</w:tbl>
    <w:p w:rsidR="0076707A" w:rsidRPr="00EF667D" w:rsidRDefault="0076707A" w:rsidP="0076707A">
      <w:pPr>
        <w:ind w:left="720"/>
      </w:pPr>
    </w:p>
    <w:p w:rsidR="0076707A" w:rsidRPr="00EF667D" w:rsidRDefault="0076707A" w:rsidP="0076707A">
      <w:pPr>
        <w:ind w:left="360"/>
      </w:pPr>
      <w:r w:rsidRPr="00EF667D">
        <w:t xml:space="preserve">1.10 </w:t>
      </w:r>
      <w:proofErr w:type="spellStart"/>
      <w:r w:rsidRPr="00EF667D">
        <w:t>Πλ</w:t>
      </w:r>
      <w:proofErr w:type="spellEnd"/>
      <w:r w:rsidRPr="00EF667D">
        <w:t xml:space="preserve">ακέτα </w:t>
      </w:r>
      <w:proofErr w:type="spellStart"/>
      <w:proofErr w:type="gramStart"/>
      <w:r w:rsidRPr="00EF667D">
        <w:t>micro:bit</w:t>
      </w:r>
      <w:proofErr w:type="spellEnd"/>
      <w:proofErr w:type="gramEnd"/>
      <w:r w:rsidRPr="00EF667D">
        <w:t xml:space="preserve"> v2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559"/>
        <w:gridCol w:w="1559"/>
        <w:gridCol w:w="1479"/>
      </w:tblGrid>
      <w:tr w:rsidR="0076707A" w:rsidRPr="00EF667D" w:rsidTr="00F030A9">
        <w:trPr>
          <w:cantSplit/>
          <w:jc w:val="center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A" w:rsidRPr="00EF667D" w:rsidRDefault="0076707A" w:rsidP="00F030A9">
            <w:r w:rsidRPr="00EF667D">
              <w:t>1.10 ΠΙΝΑΚΑΣ ΣΥΜΜΟΡΦΩΣΗΣ</w:t>
            </w:r>
          </w:p>
        </w:tc>
      </w:tr>
      <w:tr w:rsidR="0076707A" w:rsidRPr="00EF667D" w:rsidTr="00F030A9">
        <w:trPr>
          <w:cantSplit/>
          <w:jc w:val="center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A" w:rsidRPr="00EF667D" w:rsidRDefault="0076707A" w:rsidP="00F030A9"/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proofErr w:type="spellStart"/>
            <w:r w:rsidRPr="00EF667D">
              <w:t>Στοιχεί</w:t>
            </w:r>
            <w:proofErr w:type="spellEnd"/>
            <w:r w:rsidRPr="00EF667D">
              <w:t xml:space="preserve">α </w:t>
            </w:r>
            <w:proofErr w:type="spellStart"/>
            <w:r w:rsidRPr="00EF667D">
              <w:t>Προσφοράς</w:t>
            </w:r>
            <w:proofErr w:type="spellEnd"/>
          </w:p>
        </w:tc>
      </w:tr>
      <w:tr w:rsidR="0076707A" w:rsidRPr="00EF667D" w:rsidTr="00F030A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α/α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Χαρα</w:t>
            </w:r>
            <w:proofErr w:type="spellStart"/>
            <w:r w:rsidRPr="00EF667D">
              <w:t>κτηριστικά-Τεχνικές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Προδι</w:t>
            </w:r>
            <w:proofErr w:type="spellEnd"/>
            <w:r w:rsidRPr="00EF667D">
              <w:t>αγραφές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Υπ</w:t>
            </w:r>
            <w:proofErr w:type="spellStart"/>
            <w:r w:rsidRPr="00EF667D">
              <w:t>οχρεωτική</w:t>
            </w:r>
            <w:proofErr w:type="spellEnd"/>
            <w:r w:rsidRPr="00EF667D">
              <w:t xml:space="preserve"> Απα</w:t>
            </w:r>
            <w:proofErr w:type="spellStart"/>
            <w:r w:rsidRPr="00EF667D">
              <w:t>ίτηση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Απ</w:t>
            </w:r>
            <w:proofErr w:type="spellStart"/>
            <w:r w:rsidRPr="00EF667D">
              <w:t>άντηση</w:t>
            </w:r>
            <w:proofErr w:type="spellEnd"/>
            <w:r w:rsidRPr="00EF667D">
              <w:t xml:space="preserve"> Υπ</w:t>
            </w:r>
            <w:proofErr w:type="spellStart"/>
            <w:r w:rsidRPr="00EF667D">
              <w:t>οψήφιου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Προμηθευτή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Παραπ</w:t>
            </w:r>
            <w:proofErr w:type="spellStart"/>
            <w:r w:rsidRPr="00EF667D">
              <w:t>ομ</w:t>
            </w:r>
            <w:proofErr w:type="spellEnd"/>
            <w:r w:rsidRPr="00EF667D">
              <w:t>πή</w:t>
            </w:r>
          </w:p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Επεξεργαστής </w:t>
            </w:r>
            <w:r w:rsidRPr="00EF667D">
              <w:t>ARM</w:t>
            </w:r>
            <w:r w:rsidRPr="00EF667D">
              <w:rPr>
                <w:lang w:val="el-GR"/>
              </w:rPr>
              <w:t xml:space="preserve"> </w:t>
            </w:r>
            <w:r w:rsidRPr="00EF667D">
              <w:t>Cortex</w:t>
            </w:r>
            <w:r w:rsidRPr="00EF667D">
              <w:rPr>
                <w:lang w:val="el-GR"/>
              </w:rPr>
              <w:t xml:space="preserve"> </w:t>
            </w:r>
            <w:r w:rsidRPr="00EF667D">
              <w:t>M</w:t>
            </w:r>
            <w:r w:rsidRPr="00EF667D">
              <w:rPr>
                <w:lang w:val="el-GR"/>
              </w:rPr>
              <w:t xml:space="preserve">4 ή ισοδύναμος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roofErr w:type="spellStart"/>
            <w:r w:rsidRPr="00EF667D">
              <w:t>Θύρ</w:t>
            </w:r>
            <w:proofErr w:type="spellEnd"/>
            <w:r w:rsidRPr="00EF667D">
              <w:t>α micro USB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>Μικρόφωνο, Ηχείο, αισθητήρα θερμοκρασίας και φωτός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roofErr w:type="spellStart"/>
            <w:r w:rsidRPr="00EF667D">
              <w:t>Πυξίδ</w:t>
            </w:r>
            <w:proofErr w:type="spellEnd"/>
            <w:r w:rsidRPr="00EF667D">
              <w:t>α και Επ</w:t>
            </w:r>
            <w:proofErr w:type="spellStart"/>
            <w:r w:rsidRPr="00EF667D">
              <w:t>ιτ</w:t>
            </w:r>
            <w:proofErr w:type="spellEnd"/>
            <w:r w:rsidRPr="00EF667D">
              <w:t>αχυνσιόμετρο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roofErr w:type="spellStart"/>
            <w:r w:rsidRPr="00EF667D">
              <w:t>Πλήρως</w:t>
            </w:r>
            <w:proofErr w:type="spellEnd"/>
            <w:r w:rsidRPr="00EF667D">
              <w:t xml:space="preserve"> π</w:t>
            </w:r>
            <w:proofErr w:type="spellStart"/>
            <w:r w:rsidRPr="00EF667D">
              <w:t>ρογρ</w:t>
            </w:r>
            <w:proofErr w:type="spellEnd"/>
            <w:r w:rsidRPr="00EF667D">
              <w:t xml:space="preserve">αμματιζόμενη 25 LED </w:t>
            </w:r>
            <w:proofErr w:type="spellStart"/>
            <w:r w:rsidRPr="00EF667D">
              <w:t>οθόνη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roofErr w:type="spellStart"/>
            <w:r w:rsidRPr="00EF667D">
              <w:t>Ασύρμ</w:t>
            </w:r>
            <w:proofErr w:type="spellEnd"/>
            <w:r w:rsidRPr="00EF667D">
              <w:t xml:space="preserve">ατη </w:t>
            </w:r>
            <w:proofErr w:type="spellStart"/>
            <w:r w:rsidRPr="00EF667D">
              <w:t>σύνδεση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με</w:t>
            </w:r>
            <w:proofErr w:type="spellEnd"/>
            <w:r w:rsidRPr="00EF667D">
              <w:t xml:space="preserve"> Bluetooth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>Τουλάχιστον ένα (1) έτος εγγύηση καλής λειτουργίας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</w:tbl>
    <w:p w:rsidR="0076707A" w:rsidRPr="00EF667D" w:rsidRDefault="0076707A" w:rsidP="0076707A">
      <w:pPr>
        <w:ind w:left="720"/>
      </w:pPr>
    </w:p>
    <w:p w:rsidR="0076707A" w:rsidRPr="00EF667D" w:rsidRDefault="0076707A" w:rsidP="0076707A">
      <w:pPr>
        <w:ind w:left="720"/>
        <w:rPr>
          <w:lang w:val="el-GR"/>
        </w:rPr>
      </w:pPr>
      <w:r w:rsidRPr="00EF667D">
        <w:rPr>
          <w:lang w:val="el-GR"/>
        </w:rPr>
        <w:t xml:space="preserve">1.11 Μονάδα υποδοχής </w:t>
      </w:r>
      <w:r w:rsidRPr="00EF667D">
        <w:t>micro</w:t>
      </w:r>
      <w:r w:rsidRPr="00EF667D">
        <w:rPr>
          <w:lang w:val="el-GR"/>
        </w:rPr>
        <w:t>:</w:t>
      </w:r>
      <w:r w:rsidRPr="00EF667D">
        <w:t>bit</w:t>
      </w:r>
      <w:r w:rsidRPr="00EF667D">
        <w:rPr>
          <w:lang w:val="el-GR"/>
        </w:rPr>
        <w:t xml:space="preserve"> </w:t>
      </w:r>
      <w:r w:rsidRPr="00EF667D">
        <w:t>v</w:t>
      </w:r>
      <w:r w:rsidRPr="00EF667D">
        <w:rPr>
          <w:lang w:val="el-GR"/>
        </w:rPr>
        <w:t xml:space="preserve">2 και επέκτασης αισθητήρων / </w:t>
      </w:r>
      <w:proofErr w:type="spellStart"/>
      <w:r w:rsidRPr="00EF667D">
        <w:rPr>
          <w:lang w:val="el-GR"/>
        </w:rPr>
        <w:t>ενεργοποιητών</w:t>
      </w:r>
      <w:proofErr w:type="spellEnd"/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559"/>
        <w:gridCol w:w="1559"/>
        <w:gridCol w:w="1479"/>
      </w:tblGrid>
      <w:tr w:rsidR="0076707A" w:rsidRPr="00EF667D" w:rsidTr="00F030A9">
        <w:trPr>
          <w:cantSplit/>
          <w:jc w:val="center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A" w:rsidRPr="00EF667D" w:rsidRDefault="0076707A" w:rsidP="00F030A9">
            <w:r w:rsidRPr="00EF667D">
              <w:t>1.11 ΠΙΝΑΚΑΣ ΣΥΜΜΟΡΦΩΣΗΣ</w:t>
            </w:r>
          </w:p>
        </w:tc>
      </w:tr>
      <w:tr w:rsidR="0076707A" w:rsidRPr="00EF667D" w:rsidTr="00F030A9">
        <w:trPr>
          <w:cantSplit/>
          <w:jc w:val="center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A" w:rsidRPr="00EF667D" w:rsidRDefault="0076707A" w:rsidP="00F030A9"/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proofErr w:type="spellStart"/>
            <w:r w:rsidRPr="00EF667D">
              <w:t>Στοιχεί</w:t>
            </w:r>
            <w:proofErr w:type="spellEnd"/>
            <w:r w:rsidRPr="00EF667D">
              <w:t xml:space="preserve">α </w:t>
            </w:r>
            <w:proofErr w:type="spellStart"/>
            <w:r w:rsidRPr="00EF667D">
              <w:t>Προσφοράς</w:t>
            </w:r>
            <w:proofErr w:type="spellEnd"/>
          </w:p>
        </w:tc>
      </w:tr>
      <w:tr w:rsidR="0076707A" w:rsidRPr="00EF667D" w:rsidTr="00F030A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α/α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Χαρα</w:t>
            </w:r>
            <w:proofErr w:type="spellStart"/>
            <w:r w:rsidRPr="00EF667D">
              <w:t>κτηριστικά-Τεχνικές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Προδι</w:t>
            </w:r>
            <w:proofErr w:type="spellEnd"/>
            <w:r w:rsidRPr="00EF667D">
              <w:t>αγραφές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Υπ</w:t>
            </w:r>
            <w:proofErr w:type="spellStart"/>
            <w:r w:rsidRPr="00EF667D">
              <w:t>οχρεωτική</w:t>
            </w:r>
            <w:proofErr w:type="spellEnd"/>
            <w:r w:rsidRPr="00EF667D">
              <w:t xml:space="preserve"> Απα</w:t>
            </w:r>
            <w:proofErr w:type="spellStart"/>
            <w:r w:rsidRPr="00EF667D">
              <w:t>ίτηση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Απ</w:t>
            </w:r>
            <w:proofErr w:type="spellStart"/>
            <w:r w:rsidRPr="00EF667D">
              <w:t>άντηση</w:t>
            </w:r>
            <w:proofErr w:type="spellEnd"/>
            <w:r w:rsidRPr="00EF667D">
              <w:t xml:space="preserve"> Υπ</w:t>
            </w:r>
            <w:proofErr w:type="spellStart"/>
            <w:r w:rsidRPr="00EF667D">
              <w:t>οψήφιου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Προμηθευτή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Παραπ</w:t>
            </w:r>
            <w:proofErr w:type="spellStart"/>
            <w:r w:rsidRPr="00EF667D">
              <w:t>ομ</w:t>
            </w:r>
            <w:proofErr w:type="spellEnd"/>
            <w:r w:rsidRPr="00EF667D">
              <w:t>πή</w:t>
            </w:r>
          </w:p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Υποδοχή </w:t>
            </w:r>
            <w:r w:rsidRPr="00EF667D">
              <w:t>micro</w:t>
            </w:r>
            <w:r w:rsidRPr="00EF667D">
              <w:rPr>
                <w:lang w:val="el-GR"/>
              </w:rPr>
              <w:t>:</w:t>
            </w:r>
            <w:r w:rsidRPr="00EF667D">
              <w:t>bit</w:t>
            </w:r>
            <w:r w:rsidRPr="00EF667D">
              <w:rPr>
                <w:lang w:val="el-GR"/>
              </w:rPr>
              <w:t xml:space="preserve"> τουλάχιστον </w:t>
            </w:r>
            <w:r w:rsidRPr="00EF667D">
              <w:t>v</w:t>
            </w:r>
            <w:r w:rsidRPr="00EF667D">
              <w:rPr>
                <w:lang w:val="el-G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Υποστήριξη 4 </w:t>
            </w:r>
            <w:proofErr w:type="spellStart"/>
            <w:r w:rsidRPr="00EF667D">
              <w:rPr>
                <w:lang w:val="el-GR"/>
              </w:rPr>
              <w:t>σερβοκινητήρες</w:t>
            </w:r>
            <w:proofErr w:type="spellEnd"/>
            <w:r w:rsidRPr="00EF667D">
              <w:rPr>
                <w:lang w:val="el-GR"/>
              </w:rPr>
              <w:t xml:space="preserve">, ή 4 κινητήρες ή 7 </w:t>
            </w:r>
            <w:proofErr w:type="spellStart"/>
            <w:r w:rsidRPr="00EF667D">
              <w:rPr>
                <w:lang w:val="el-GR"/>
              </w:rPr>
              <w:t>διεπαφές</w:t>
            </w:r>
            <w:proofErr w:type="spellEnd"/>
            <w:r w:rsidRPr="00EF667D">
              <w:rPr>
                <w:lang w:val="el-GR"/>
              </w:rPr>
              <w:t xml:space="preserve"> αισθητήρων που χρησιμοποιούν υποδοχές τύπου </w:t>
            </w:r>
            <w:r w:rsidRPr="00EF667D">
              <w:t>RJ</w:t>
            </w:r>
            <w:r w:rsidRPr="00EF667D">
              <w:rPr>
                <w:lang w:val="el-GR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Κέλυφος συμβατό με </w:t>
            </w:r>
            <w:proofErr w:type="spellStart"/>
            <w:r w:rsidRPr="00EF667D">
              <w:rPr>
                <w:lang w:val="el-GR"/>
              </w:rPr>
              <w:t>διεπαφές</w:t>
            </w:r>
            <w:proofErr w:type="spellEnd"/>
            <w:r w:rsidRPr="00EF667D">
              <w:rPr>
                <w:lang w:val="el-GR"/>
              </w:rPr>
              <w:t xml:space="preserve"> </w:t>
            </w:r>
            <w:r w:rsidRPr="00EF667D">
              <w:t>Lego</w:t>
            </w:r>
            <w:r w:rsidRPr="00EF667D">
              <w:rPr>
                <w:lang w:val="el-GR"/>
              </w:rPr>
              <w:t xml:space="preserve"> και </w:t>
            </w:r>
            <w:proofErr w:type="spellStart"/>
            <w:r w:rsidRPr="00EF667D">
              <w:t>Fischertechnik</w:t>
            </w:r>
            <w:proofErr w:type="spellEnd"/>
            <w:r w:rsidRPr="00EF667D">
              <w:rPr>
                <w:lang w:val="el-GR"/>
              </w:rPr>
              <w:t xml:space="preserve"> ή παρόμοιο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r w:rsidRPr="00EF667D">
              <w:t>Μπατα</w:t>
            </w:r>
            <w:proofErr w:type="spellStart"/>
            <w:r w:rsidRPr="00EF667D">
              <w:t>ρί</w:t>
            </w:r>
            <w:proofErr w:type="spellEnd"/>
            <w:r w:rsidRPr="00EF667D">
              <w:t xml:space="preserve">α </w:t>
            </w:r>
            <w:proofErr w:type="spellStart"/>
            <w:r w:rsidRPr="00EF667D">
              <w:t>τουλάχιστον</w:t>
            </w:r>
            <w:proofErr w:type="spellEnd"/>
            <w:r w:rsidRPr="00EF667D">
              <w:t xml:space="preserve"> 900mAh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roofErr w:type="spellStart"/>
            <w:r w:rsidRPr="00EF667D">
              <w:t>Θύρ</w:t>
            </w:r>
            <w:proofErr w:type="spellEnd"/>
            <w:r w:rsidRPr="00EF667D">
              <w:t>α micro-USB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lastRenderedPageBreak/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r w:rsidRPr="00EF667D">
              <w:t>6x RJ11 κα</w:t>
            </w:r>
            <w:proofErr w:type="spellStart"/>
            <w:r w:rsidRPr="00EF667D">
              <w:t>λώδι</w:t>
            </w:r>
            <w:proofErr w:type="spellEnd"/>
            <w:r w:rsidRPr="00EF667D">
              <w:t xml:space="preserve">α </w:t>
            </w:r>
            <w:proofErr w:type="spellStart"/>
            <w:r w:rsidRPr="00EF667D">
              <w:t>συνδέσεων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>Τουλάχιστον ένα (1) έτος εγγύηση καλής λειτουργίας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</w:tbl>
    <w:p w:rsidR="0076707A" w:rsidRPr="00EF667D" w:rsidRDefault="0076707A" w:rsidP="0076707A">
      <w:pPr>
        <w:ind w:left="720"/>
      </w:pPr>
    </w:p>
    <w:p w:rsidR="0076707A" w:rsidRPr="00EF667D" w:rsidRDefault="0076707A" w:rsidP="0076707A">
      <w:pPr>
        <w:ind w:left="720"/>
        <w:rPr>
          <w:lang w:val="el-GR"/>
        </w:rPr>
      </w:pPr>
      <w:r w:rsidRPr="00EF667D">
        <w:rPr>
          <w:lang w:val="el-GR"/>
        </w:rPr>
        <w:t xml:space="preserve">1.12 Σετ αισθητήρων / </w:t>
      </w:r>
      <w:proofErr w:type="spellStart"/>
      <w:r w:rsidRPr="00EF667D">
        <w:rPr>
          <w:lang w:val="el-GR"/>
        </w:rPr>
        <w:t>ενεργοποιητών</w:t>
      </w:r>
      <w:proofErr w:type="spellEnd"/>
      <w:r w:rsidRPr="00EF667D">
        <w:rPr>
          <w:lang w:val="el-GR"/>
        </w:rPr>
        <w:t xml:space="preserve"> για εφαρμογές έξυπνων πόλεων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559"/>
        <w:gridCol w:w="1559"/>
        <w:gridCol w:w="1479"/>
      </w:tblGrid>
      <w:tr w:rsidR="0076707A" w:rsidRPr="00EF667D" w:rsidTr="00F030A9">
        <w:trPr>
          <w:cantSplit/>
          <w:jc w:val="center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A" w:rsidRPr="00EF667D" w:rsidRDefault="0076707A" w:rsidP="00F030A9">
            <w:r w:rsidRPr="00EF667D">
              <w:t>1.12 ΠΙΝΑΚΑΣ ΣΥΜΜΟΡΦΩΣΗΣ</w:t>
            </w:r>
          </w:p>
        </w:tc>
      </w:tr>
      <w:tr w:rsidR="0076707A" w:rsidRPr="00EF667D" w:rsidTr="00F030A9">
        <w:trPr>
          <w:cantSplit/>
          <w:jc w:val="center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A" w:rsidRPr="00EF667D" w:rsidRDefault="0076707A" w:rsidP="00F030A9"/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proofErr w:type="spellStart"/>
            <w:r w:rsidRPr="00EF667D">
              <w:t>Στοιχεί</w:t>
            </w:r>
            <w:proofErr w:type="spellEnd"/>
            <w:r w:rsidRPr="00EF667D">
              <w:t xml:space="preserve">α </w:t>
            </w:r>
            <w:proofErr w:type="spellStart"/>
            <w:r w:rsidRPr="00EF667D">
              <w:t>Προσφοράς</w:t>
            </w:r>
            <w:proofErr w:type="spellEnd"/>
          </w:p>
        </w:tc>
      </w:tr>
      <w:tr w:rsidR="0076707A" w:rsidRPr="00EF667D" w:rsidTr="00F030A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α/α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Χαρα</w:t>
            </w:r>
            <w:proofErr w:type="spellStart"/>
            <w:r w:rsidRPr="00EF667D">
              <w:t>κτηριστικά-Τεχνικές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Προδι</w:t>
            </w:r>
            <w:proofErr w:type="spellEnd"/>
            <w:r w:rsidRPr="00EF667D">
              <w:t>αγραφές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Υπ</w:t>
            </w:r>
            <w:proofErr w:type="spellStart"/>
            <w:r w:rsidRPr="00EF667D">
              <w:t>οχρεωτική</w:t>
            </w:r>
            <w:proofErr w:type="spellEnd"/>
            <w:r w:rsidRPr="00EF667D">
              <w:t xml:space="preserve"> Απα</w:t>
            </w:r>
            <w:proofErr w:type="spellStart"/>
            <w:r w:rsidRPr="00EF667D">
              <w:t>ίτηση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Απ</w:t>
            </w:r>
            <w:proofErr w:type="spellStart"/>
            <w:r w:rsidRPr="00EF667D">
              <w:t>άντηση</w:t>
            </w:r>
            <w:proofErr w:type="spellEnd"/>
            <w:r w:rsidRPr="00EF667D">
              <w:t xml:space="preserve"> Υπ</w:t>
            </w:r>
            <w:proofErr w:type="spellStart"/>
            <w:r w:rsidRPr="00EF667D">
              <w:t>οψήφιου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Προμηθευτή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Παραπ</w:t>
            </w:r>
            <w:proofErr w:type="spellStart"/>
            <w:r w:rsidRPr="00EF667D">
              <w:t>ομ</w:t>
            </w:r>
            <w:proofErr w:type="spellEnd"/>
            <w:r w:rsidRPr="00EF667D">
              <w:t>πή</w:t>
            </w:r>
          </w:p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roofErr w:type="spellStart"/>
            <w:r w:rsidRPr="00EF667D">
              <w:t>Αισθητήρ</w:t>
            </w:r>
            <w:proofErr w:type="spellEnd"/>
            <w:r w:rsidRPr="00EF667D">
              <w:t xml:space="preserve">ας PIR </w:t>
            </w:r>
            <w:proofErr w:type="spellStart"/>
            <w:r w:rsidRPr="00EF667D">
              <w:t>τύ</w:t>
            </w:r>
            <w:proofErr w:type="spellEnd"/>
            <w:r w:rsidRPr="00EF667D">
              <w:t>που RJ11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Αισθητήρας στάθμης ύδατος τύπου </w:t>
            </w:r>
            <w:r w:rsidRPr="00EF667D">
              <w:t>RJ</w:t>
            </w:r>
            <w:r w:rsidRPr="00EF667D">
              <w:rPr>
                <w:lang w:val="el-GR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roofErr w:type="spellStart"/>
            <w:r w:rsidRPr="00EF667D">
              <w:t>Κόμ</w:t>
            </w:r>
            <w:proofErr w:type="spellEnd"/>
            <w:r w:rsidRPr="00EF667D">
              <w:t xml:space="preserve">βιο (button) </w:t>
            </w:r>
            <w:proofErr w:type="spellStart"/>
            <w:r w:rsidRPr="00EF667D">
              <w:t>τύ</w:t>
            </w:r>
            <w:proofErr w:type="spellEnd"/>
            <w:r w:rsidRPr="00EF667D">
              <w:t>που RJ11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Αισθητήρας θερμοκρασίας/υγρασίας τύπου </w:t>
            </w:r>
            <w:r w:rsidRPr="00EF667D">
              <w:t>RJ</w:t>
            </w:r>
            <w:r w:rsidRPr="00EF667D">
              <w:rPr>
                <w:lang w:val="el-GR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roofErr w:type="spellStart"/>
            <w:r w:rsidRPr="00EF667D">
              <w:t>Αισθητήρ</w:t>
            </w:r>
            <w:proofErr w:type="spellEnd"/>
            <w:r w:rsidRPr="00EF667D">
              <w:t xml:space="preserve">ας </w:t>
            </w:r>
            <w:proofErr w:type="spellStart"/>
            <w:r w:rsidRPr="00EF667D">
              <w:t>φωτεινότητ</w:t>
            </w:r>
            <w:proofErr w:type="spellEnd"/>
            <w:r w:rsidRPr="00EF667D">
              <w:t xml:space="preserve">ας </w:t>
            </w:r>
            <w:proofErr w:type="spellStart"/>
            <w:r w:rsidRPr="00EF667D">
              <w:t>τύ</w:t>
            </w:r>
            <w:proofErr w:type="spellEnd"/>
            <w:r w:rsidRPr="00EF667D">
              <w:t>που RJ11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Αισθητήρας σωματιδίων αέρα </w:t>
            </w:r>
            <w:r w:rsidRPr="00EF667D">
              <w:t>PM</w:t>
            </w:r>
            <w:r w:rsidRPr="00EF667D">
              <w:rPr>
                <w:lang w:val="el-GR"/>
              </w:rPr>
              <w:t xml:space="preserve"> 2.5 τύπου </w:t>
            </w:r>
            <w:r w:rsidRPr="00EF667D">
              <w:t>RJ</w:t>
            </w:r>
            <w:r w:rsidRPr="00EF667D">
              <w:rPr>
                <w:lang w:val="el-GR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roofErr w:type="spellStart"/>
            <w:proofErr w:type="gramStart"/>
            <w:r w:rsidRPr="00EF667D">
              <w:t>Αισθητήρ</w:t>
            </w:r>
            <w:proofErr w:type="spellEnd"/>
            <w:r w:rsidRPr="00EF667D">
              <w:t xml:space="preserve">ας  </w:t>
            </w:r>
            <w:proofErr w:type="spellStart"/>
            <w:r w:rsidRPr="00EF667D">
              <w:t>Σκόνης</w:t>
            </w:r>
            <w:proofErr w:type="spellEnd"/>
            <w:proofErr w:type="gramEnd"/>
            <w:r w:rsidRPr="00EF667D">
              <w:t xml:space="preserve"> </w:t>
            </w:r>
            <w:proofErr w:type="spellStart"/>
            <w:r w:rsidRPr="00EF667D">
              <w:t>τύ</w:t>
            </w:r>
            <w:proofErr w:type="spellEnd"/>
            <w:r w:rsidRPr="00EF667D">
              <w:t>που RJ11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roofErr w:type="spellStart"/>
            <w:r w:rsidRPr="00EF667D">
              <w:t>Αισθητήρ</w:t>
            </w:r>
            <w:proofErr w:type="spellEnd"/>
            <w:r w:rsidRPr="00EF667D">
              <w:t xml:space="preserve">ας UV </w:t>
            </w:r>
            <w:proofErr w:type="spellStart"/>
            <w:r w:rsidRPr="00EF667D">
              <w:t>τύ</w:t>
            </w:r>
            <w:proofErr w:type="spellEnd"/>
            <w:r w:rsidRPr="00EF667D">
              <w:t>που RJ11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>Αισθητήρας αναγνώρισης χειρονομιών (</w:t>
            </w:r>
            <w:r w:rsidRPr="00EF667D">
              <w:t>gesture</w:t>
            </w:r>
            <w:r w:rsidRPr="00EF667D">
              <w:rPr>
                <w:lang w:val="el-GR"/>
              </w:rPr>
              <w:t xml:space="preserve"> </w:t>
            </w:r>
            <w:r w:rsidRPr="00EF667D">
              <w:t>sensor</w:t>
            </w:r>
            <w:r w:rsidRPr="00EF667D">
              <w:rPr>
                <w:lang w:val="el-GR"/>
              </w:rPr>
              <w:t xml:space="preserve">) τύπου </w:t>
            </w:r>
            <w:r w:rsidRPr="00EF667D">
              <w:t>RJ</w:t>
            </w:r>
            <w:r w:rsidRPr="00EF667D">
              <w:rPr>
                <w:lang w:val="el-GR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roofErr w:type="spellStart"/>
            <w:r w:rsidRPr="00EF667D">
              <w:t>Αισθητήρ</w:t>
            </w:r>
            <w:proofErr w:type="spellEnd"/>
            <w:r w:rsidRPr="00EF667D">
              <w:t xml:space="preserve">ας </w:t>
            </w:r>
            <w:proofErr w:type="spellStart"/>
            <w:r w:rsidRPr="00EF667D">
              <w:t>χρώμ</w:t>
            </w:r>
            <w:proofErr w:type="spellEnd"/>
            <w:r w:rsidRPr="00EF667D">
              <w:t xml:space="preserve">ατος </w:t>
            </w:r>
            <w:proofErr w:type="spellStart"/>
            <w:r w:rsidRPr="00EF667D">
              <w:t>τύ</w:t>
            </w:r>
            <w:proofErr w:type="spellEnd"/>
            <w:r w:rsidRPr="00EF667D">
              <w:t>που RJ11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Μονάδα </w:t>
            </w:r>
            <w:r w:rsidRPr="00EF667D">
              <w:t>Wi</w:t>
            </w:r>
            <w:r w:rsidRPr="00EF667D">
              <w:rPr>
                <w:lang w:val="el-GR"/>
              </w:rPr>
              <w:t>-</w:t>
            </w:r>
            <w:r w:rsidRPr="00EF667D">
              <w:t>Fi</w:t>
            </w:r>
            <w:r w:rsidRPr="00EF667D">
              <w:rPr>
                <w:lang w:val="el-GR"/>
              </w:rPr>
              <w:t xml:space="preserve"> τύπου </w:t>
            </w:r>
            <w:r w:rsidRPr="00EF667D">
              <w:t>RJ</w:t>
            </w:r>
            <w:r w:rsidRPr="00EF667D">
              <w:rPr>
                <w:lang w:val="el-GR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roofErr w:type="spellStart"/>
            <w:r w:rsidRPr="00EF667D">
              <w:t>Ροοστάτης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τύ</w:t>
            </w:r>
            <w:proofErr w:type="spellEnd"/>
            <w:r w:rsidRPr="00EF667D">
              <w:t>που RJ11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NAI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Pr>
              <w:rPr>
                <w:lang w:val="el-GR"/>
              </w:rPr>
            </w:pPr>
            <w:proofErr w:type="spellStart"/>
            <w:r w:rsidRPr="00EF667D">
              <w:rPr>
                <w:lang w:val="el-GR"/>
              </w:rPr>
              <w:t>Ενεργοποιητής</w:t>
            </w:r>
            <w:proofErr w:type="spellEnd"/>
            <w:r w:rsidRPr="00EF667D">
              <w:rPr>
                <w:lang w:val="el-GR"/>
              </w:rPr>
              <w:t xml:space="preserve"> κινητήρας (</w:t>
            </w:r>
            <w:r w:rsidRPr="00EF667D">
              <w:t>motor</w:t>
            </w:r>
            <w:r w:rsidRPr="00EF667D">
              <w:rPr>
                <w:lang w:val="el-GR"/>
              </w:rPr>
              <w:t xml:space="preserve"> </w:t>
            </w:r>
            <w:r w:rsidRPr="00EF667D">
              <w:t>fan</w:t>
            </w:r>
            <w:r w:rsidRPr="00EF667D">
              <w:rPr>
                <w:lang w:val="el-GR"/>
              </w:rPr>
              <w:t xml:space="preserve">) τύπου </w:t>
            </w:r>
            <w:r w:rsidRPr="00EF667D">
              <w:t>RJ</w:t>
            </w:r>
            <w:r w:rsidRPr="00EF667D">
              <w:rPr>
                <w:lang w:val="el-GR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NAI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roofErr w:type="spellStart"/>
            <w:r w:rsidRPr="00EF667D">
              <w:t>Μονάδ</w:t>
            </w:r>
            <w:proofErr w:type="spellEnd"/>
            <w:r w:rsidRPr="00EF667D">
              <w:t xml:space="preserve">α RTC (real time clock) </w:t>
            </w:r>
            <w:proofErr w:type="spellStart"/>
            <w:r w:rsidRPr="00EF667D">
              <w:t>τύ</w:t>
            </w:r>
            <w:proofErr w:type="spellEnd"/>
            <w:r w:rsidRPr="00EF667D">
              <w:t>που RJ11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NAI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roofErr w:type="spellStart"/>
            <w:r w:rsidRPr="00EF667D">
              <w:t>Ενεργο</w:t>
            </w:r>
            <w:proofErr w:type="spellEnd"/>
            <w:r w:rsidRPr="00EF667D">
              <w:t xml:space="preserve">ποιητής LED </w:t>
            </w:r>
            <w:proofErr w:type="spellStart"/>
            <w:r w:rsidRPr="00EF667D">
              <w:t>NeoPixel</w:t>
            </w:r>
            <w:proofErr w:type="spellEnd"/>
            <w:r w:rsidRPr="00EF667D">
              <w:t xml:space="preserve"> 8 </w:t>
            </w:r>
            <w:proofErr w:type="spellStart"/>
            <w:r w:rsidRPr="00EF667D">
              <w:t>τύ</w:t>
            </w:r>
            <w:proofErr w:type="spellEnd"/>
            <w:r w:rsidRPr="00EF667D">
              <w:t>που RJ11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NAI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Οθόνη με 4 7-τμημάτων </w:t>
            </w:r>
            <w:r w:rsidRPr="00EF667D">
              <w:t>LED</w:t>
            </w:r>
            <w:r w:rsidRPr="00EF667D">
              <w:rPr>
                <w:lang w:val="el-GR"/>
              </w:rPr>
              <w:t xml:space="preserve"> στοιχεία τύπου </w:t>
            </w:r>
            <w:r w:rsidRPr="00EF667D">
              <w:t>RJ</w:t>
            </w:r>
            <w:r w:rsidRPr="00EF667D">
              <w:rPr>
                <w:lang w:val="el-GR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roofErr w:type="spellStart"/>
            <w:r w:rsidRPr="00EF667D">
              <w:t>Οθόνη</w:t>
            </w:r>
            <w:proofErr w:type="spellEnd"/>
            <w:r w:rsidRPr="00EF667D">
              <w:t xml:space="preserve"> 8×16 Matrix LED </w:t>
            </w:r>
            <w:proofErr w:type="spellStart"/>
            <w:r w:rsidRPr="00EF667D">
              <w:t>τύ</w:t>
            </w:r>
            <w:proofErr w:type="spellEnd"/>
            <w:r w:rsidRPr="00EF667D">
              <w:t>που RJ11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Μονάδα </w:t>
            </w:r>
            <w:r w:rsidRPr="00EF667D">
              <w:t>IoT</w:t>
            </w:r>
            <w:r w:rsidRPr="00EF667D">
              <w:rPr>
                <w:lang w:val="el-GR"/>
              </w:rPr>
              <w:t xml:space="preserve"> με </w:t>
            </w:r>
            <w:r w:rsidRPr="00EF667D">
              <w:t>Wi</w:t>
            </w:r>
            <w:r w:rsidRPr="00EF667D">
              <w:rPr>
                <w:lang w:val="el-GR"/>
              </w:rPr>
              <w:t>-</w:t>
            </w:r>
            <w:r w:rsidRPr="00EF667D">
              <w:t>Fi</w:t>
            </w:r>
            <w:r w:rsidRPr="00EF667D">
              <w:rPr>
                <w:lang w:val="el-GR"/>
              </w:rPr>
              <w:t xml:space="preserve"> και υποδοχή για </w:t>
            </w:r>
            <w:r w:rsidRPr="00EF667D">
              <w:t>micro</w:t>
            </w:r>
            <w:r w:rsidRPr="00EF667D">
              <w:rPr>
                <w:lang w:val="el-GR"/>
              </w:rPr>
              <w:t>:</w:t>
            </w:r>
            <w:r w:rsidRPr="00EF667D">
              <w:t>bit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Μονάδα Έξυπνης αναγνώρισης με ΑΙ τύπου </w:t>
            </w:r>
            <w:r w:rsidRPr="00EF667D">
              <w:t>RJ</w:t>
            </w:r>
            <w:r w:rsidRPr="00EF667D">
              <w:rPr>
                <w:lang w:val="el-GR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>Τουλάχιστον ένα (1) έτος εγγύηση καλής λειτουργίας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</w:tbl>
    <w:p w:rsidR="0076707A" w:rsidRPr="00EF667D" w:rsidRDefault="0076707A" w:rsidP="0076707A">
      <w:pPr>
        <w:ind w:left="720"/>
      </w:pPr>
    </w:p>
    <w:p w:rsidR="0076707A" w:rsidRPr="00EF667D" w:rsidRDefault="0076707A" w:rsidP="0076707A">
      <w:pPr>
        <w:ind w:left="720"/>
      </w:pPr>
      <w:r w:rsidRPr="00EF667D">
        <w:rPr>
          <w:lang w:val="el-GR"/>
        </w:rPr>
        <w:lastRenderedPageBreak/>
        <w:t xml:space="preserve">1.13 Θήκες αποθήκευσης / μεταφοράς εξοπλισμού </w:t>
      </w:r>
      <w:proofErr w:type="spellStart"/>
      <w:r w:rsidRPr="00EF667D">
        <w:rPr>
          <w:lang w:val="el-GR"/>
        </w:rPr>
        <w:t>Εκπ</w:t>
      </w:r>
      <w:proofErr w:type="spellEnd"/>
      <w:r w:rsidRPr="00EF667D">
        <w:rPr>
          <w:lang w:val="el-GR"/>
        </w:rPr>
        <w:t xml:space="preserve">. </w:t>
      </w:r>
      <w:proofErr w:type="spellStart"/>
      <w:r w:rsidRPr="00EF667D">
        <w:t>Ρομ</w:t>
      </w:r>
      <w:proofErr w:type="spellEnd"/>
      <w:r w:rsidRPr="00EF667D">
        <w:t>ποτικής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559"/>
        <w:gridCol w:w="1559"/>
        <w:gridCol w:w="1479"/>
      </w:tblGrid>
      <w:tr w:rsidR="0076707A" w:rsidRPr="00EF667D" w:rsidTr="00F030A9">
        <w:trPr>
          <w:cantSplit/>
          <w:jc w:val="center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A" w:rsidRPr="00EF667D" w:rsidRDefault="0076707A" w:rsidP="00F030A9">
            <w:r w:rsidRPr="00EF667D">
              <w:t>1.13 ΠΙΝΑΚΑΣ ΣΥΜΜΟΡΦΩΣΗΣ</w:t>
            </w:r>
          </w:p>
        </w:tc>
      </w:tr>
      <w:tr w:rsidR="0076707A" w:rsidRPr="00EF667D" w:rsidTr="00F030A9">
        <w:trPr>
          <w:cantSplit/>
          <w:jc w:val="center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A" w:rsidRPr="00EF667D" w:rsidRDefault="0076707A" w:rsidP="00F030A9"/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proofErr w:type="spellStart"/>
            <w:r w:rsidRPr="00EF667D">
              <w:t>Στοιχεί</w:t>
            </w:r>
            <w:proofErr w:type="spellEnd"/>
            <w:r w:rsidRPr="00EF667D">
              <w:t xml:space="preserve">α </w:t>
            </w:r>
            <w:proofErr w:type="spellStart"/>
            <w:r w:rsidRPr="00EF667D">
              <w:t>Προσφοράς</w:t>
            </w:r>
            <w:proofErr w:type="spellEnd"/>
          </w:p>
        </w:tc>
      </w:tr>
      <w:tr w:rsidR="0076707A" w:rsidRPr="00EF667D" w:rsidTr="00F030A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α/α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Χαρα</w:t>
            </w:r>
            <w:proofErr w:type="spellStart"/>
            <w:r w:rsidRPr="00EF667D">
              <w:t>κτηριστικά-Τεχνικές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Προδι</w:t>
            </w:r>
            <w:proofErr w:type="spellEnd"/>
            <w:r w:rsidRPr="00EF667D">
              <w:t>αγραφές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Υπ</w:t>
            </w:r>
            <w:proofErr w:type="spellStart"/>
            <w:r w:rsidRPr="00EF667D">
              <w:t>οχρεωτική</w:t>
            </w:r>
            <w:proofErr w:type="spellEnd"/>
            <w:r w:rsidRPr="00EF667D">
              <w:t xml:space="preserve"> Απα</w:t>
            </w:r>
            <w:proofErr w:type="spellStart"/>
            <w:r w:rsidRPr="00EF667D">
              <w:t>ίτηση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Απ</w:t>
            </w:r>
            <w:proofErr w:type="spellStart"/>
            <w:r w:rsidRPr="00EF667D">
              <w:t>άντηση</w:t>
            </w:r>
            <w:proofErr w:type="spellEnd"/>
            <w:r w:rsidRPr="00EF667D">
              <w:t xml:space="preserve"> Υπ</w:t>
            </w:r>
            <w:proofErr w:type="spellStart"/>
            <w:r w:rsidRPr="00EF667D">
              <w:t>οψήφιου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Προμηθευτή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Παραπ</w:t>
            </w:r>
            <w:proofErr w:type="spellStart"/>
            <w:r w:rsidRPr="00EF667D">
              <w:t>ομ</w:t>
            </w:r>
            <w:proofErr w:type="spellEnd"/>
            <w:r w:rsidRPr="00EF667D">
              <w:t>πή</w:t>
            </w:r>
          </w:p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roofErr w:type="spellStart"/>
            <w:r w:rsidRPr="00EF667D">
              <w:t>Τουλάχιστον</w:t>
            </w:r>
            <w:proofErr w:type="spellEnd"/>
            <w:r w:rsidRPr="00EF667D">
              <w:t xml:space="preserve"> 18 </w:t>
            </w:r>
            <w:proofErr w:type="spellStart"/>
            <w:r w:rsidRPr="00EF667D">
              <w:t>Θέσεων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roofErr w:type="spellStart"/>
            <w:r w:rsidRPr="00EF667D">
              <w:t>Ρυθμιζόμεν</w:t>
            </w:r>
            <w:proofErr w:type="spellEnd"/>
            <w:r w:rsidRPr="00EF667D">
              <w:t xml:space="preserve">α </w:t>
            </w:r>
            <w:proofErr w:type="spellStart"/>
            <w:r w:rsidRPr="00EF667D">
              <w:t>χωρίσμ</w:t>
            </w:r>
            <w:proofErr w:type="spellEnd"/>
            <w:r w:rsidRPr="00EF667D">
              <w:t>ατα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</w:tbl>
    <w:p w:rsidR="0076707A" w:rsidRPr="00EF667D" w:rsidRDefault="0076707A" w:rsidP="0076707A">
      <w:pPr>
        <w:ind w:left="720"/>
      </w:pPr>
    </w:p>
    <w:p w:rsidR="0076707A" w:rsidRPr="00EF667D" w:rsidRDefault="0076707A" w:rsidP="0076707A">
      <w:pPr>
        <w:ind w:left="720"/>
        <w:rPr>
          <w:lang w:val="el-GR"/>
        </w:rPr>
      </w:pPr>
      <w:r w:rsidRPr="00EF667D">
        <w:rPr>
          <w:lang w:val="el-GR"/>
        </w:rPr>
        <w:t xml:space="preserve">1.14 Σετ </w:t>
      </w:r>
      <w:r w:rsidRPr="00EF667D">
        <w:t>Lego</w:t>
      </w:r>
      <w:r w:rsidRPr="00EF667D">
        <w:rPr>
          <w:lang w:val="el-GR"/>
        </w:rPr>
        <w:t xml:space="preserve"> δομικοί λίθοι και πλάκες βάσης για διάφορες κατασκευές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559"/>
        <w:gridCol w:w="1559"/>
        <w:gridCol w:w="1479"/>
      </w:tblGrid>
      <w:tr w:rsidR="0076707A" w:rsidRPr="00EF667D" w:rsidTr="00F030A9">
        <w:trPr>
          <w:cantSplit/>
          <w:jc w:val="center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A" w:rsidRPr="00EF667D" w:rsidRDefault="0076707A" w:rsidP="00F030A9">
            <w:r w:rsidRPr="00EF667D">
              <w:t>1.14 ΠΙΝΑΚΑΣ ΣΥΜΜΟΡΦΩΣΗΣ</w:t>
            </w:r>
          </w:p>
        </w:tc>
      </w:tr>
      <w:tr w:rsidR="0076707A" w:rsidRPr="00EF667D" w:rsidTr="00F030A9">
        <w:trPr>
          <w:cantSplit/>
          <w:jc w:val="center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A" w:rsidRPr="00EF667D" w:rsidRDefault="0076707A" w:rsidP="00F030A9"/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proofErr w:type="spellStart"/>
            <w:r w:rsidRPr="00EF667D">
              <w:t>Στοιχεί</w:t>
            </w:r>
            <w:proofErr w:type="spellEnd"/>
            <w:r w:rsidRPr="00EF667D">
              <w:t xml:space="preserve">α </w:t>
            </w:r>
            <w:proofErr w:type="spellStart"/>
            <w:r w:rsidRPr="00EF667D">
              <w:t>Προσφοράς</w:t>
            </w:r>
            <w:proofErr w:type="spellEnd"/>
          </w:p>
        </w:tc>
      </w:tr>
      <w:tr w:rsidR="0076707A" w:rsidRPr="00EF667D" w:rsidTr="00F030A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α/α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Χαρα</w:t>
            </w:r>
            <w:proofErr w:type="spellStart"/>
            <w:r w:rsidRPr="00EF667D">
              <w:t>κτηριστικά-Τεχνικές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Προδι</w:t>
            </w:r>
            <w:proofErr w:type="spellEnd"/>
            <w:r w:rsidRPr="00EF667D">
              <w:t>αγραφές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Υπ</w:t>
            </w:r>
            <w:proofErr w:type="spellStart"/>
            <w:r w:rsidRPr="00EF667D">
              <w:t>οχρεωτική</w:t>
            </w:r>
            <w:proofErr w:type="spellEnd"/>
            <w:r w:rsidRPr="00EF667D">
              <w:t xml:space="preserve"> Απα</w:t>
            </w:r>
            <w:proofErr w:type="spellStart"/>
            <w:r w:rsidRPr="00EF667D">
              <w:t>ίτηση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Απ</w:t>
            </w:r>
            <w:proofErr w:type="spellStart"/>
            <w:r w:rsidRPr="00EF667D">
              <w:t>άντηση</w:t>
            </w:r>
            <w:proofErr w:type="spellEnd"/>
            <w:r w:rsidRPr="00EF667D">
              <w:t xml:space="preserve"> Υπ</w:t>
            </w:r>
            <w:proofErr w:type="spellStart"/>
            <w:r w:rsidRPr="00EF667D">
              <w:t>οψήφιου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Προμηθευτή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Παραπ</w:t>
            </w:r>
            <w:proofErr w:type="spellStart"/>
            <w:r w:rsidRPr="00EF667D">
              <w:t>ομ</w:t>
            </w:r>
            <w:proofErr w:type="spellEnd"/>
            <w:r w:rsidRPr="00EF667D">
              <w:t>πή</w:t>
            </w:r>
          </w:p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Κλασικοί δομικοί λίθοι </w:t>
            </w:r>
            <w:r w:rsidRPr="00EF667D">
              <w:t>Lego</w:t>
            </w:r>
            <w:r w:rsidRPr="00EF667D">
              <w:rPr>
                <w:lang w:val="el-GR"/>
              </w:rPr>
              <w:t xml:space="preserve"> ή παρόμοιοι σε διάφορά χρώματα τουλάχιστον 700 κομμάτια διαφόρων τύπων και μεγεθών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 xml:space="preserve">Τέσσερις </w:t>
            </w:r>
            <w:r w:rsidRPr="00EF667D">
              <w:t>Lego</w:t>
            </w:r>
            <w:r w:rsidRPr="00EF667D">
              <w:rPr>
                <w:lang w:val="el-GR"/>
              </w:rPr>
              <w:t xml:space="preserve"> ή παρόμοιες πλάκες βάσης σε 4 διαφορετικά χρώματα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</w:tbl>
    <w:p w:rsidR="0076707A" w:rsidRPr="00EF667D" w:rsidRDefault="0076707A" w:rsidP="0076707A">
      <w:pPr>
        <w:ind w:left="720"/>
      </w:pPr>
    </w:p>
    <w:p w:rsidR="0076707A" w:rsidRPr="00EF667D" w:rsidRDefault="0076707A" w:rsidP="0076707A">
      <w:pPr>
        <w:ind w:left="720"/>
        <w:rPr>
          <w:lang w:val="el-GR"/>
        </w:rPr>
      </w:pPr>
      <w:r w:rsidRPr="00EF667D">
        <w:rPr>
          <w:lang w:val="el-GR"/>
        </w:rPr>
        <w:t xml:space="preserve">1.15 Σετ φόρτισης και μπαταριών για </w:t>
      </w:r>
      <w:r w:rsidRPr="00EF667D">
        <w:t>micro</w:t>
      </w:r>
      <w:r w:rsidRPr="00EF667D">
        <w:rPr>
          <w:lang w:val="el-GR"/>
        </w:rPr>
        <w:t>:</w:t>
      </w:r>
      <w:r w:rsidRPr="00EF667D">
        <w:t>bit</w:t>
      </w:r>
      <w:r w:rsidRPr="00EF667D">
        <w:rPr>
          <w:lang w:val="el-GR"/>
        </w:rPr>
        <w:t xml:space="preserve"> </w:t>
      </w:r>
      <w:r w:rsidRPr="00EF667D">
        <w:t>v</w:t>
      </w:r>
      <w:r w:rsidRPr="00EF667D">
        <w:rPr>
          <w:lang w:val="el-GR"/>
        </w:rPr>
        <w:t>2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559"/>
        <w:gridCol w:w="1559"/>
        <w:gridCol w:w="1479"/>
      </w:tblGrid>
      <w:tr w:rsidR="0076707A" w:rsidRPr="00EF667D" w:rsidTr="00F030A9">
        <w:trPr>
          <w:cantSplit/>
          <w:jc w:val="center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A" w:rsidRPr="00EF667D" w:rsidRDefault="0076707A" w:rsidP="00F030A9">
            <w:r w:rsidRPr="00EF667D">
              <w:t>1.15 ΠΙΝΑΚΑΣ ΣΥΜΜΟΡΦΩΣΗΣ</w:t>
            </w:r>
          </w:p>
        </w:tc>
      </w:tr>
      <w:tr w:rsidR="0076707A" w:rsidRPr="00EF667D" w:rsidTr="00F030A9">
        <w:trPr>
          <w:cantSplit/>
          <w:jc w:val="center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7A" w:rsidRPr="00EF667D" w:rsidRDefault="0076707A" w:rsidP="00F030A9"/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proofErr w:type="spellStart"/>
            <w:r w:rsidRPr="00EF667D">
              <w:t>Στοιχεί</w:t>
            </w:r>
            <w:proofErr w:type="spellEnd"/>
            <w:r w:rsidRPr="00EF667D">
              <w:t xml:space="preserve">α </w:t>
            </w:r>
            <w:proofErr w:type="spellStart"/>
            <w:r w:rsidRPr="00EF667D">
              <w:t>Προσφοράς</w:t>
            </w:r>
            <w:proofErr w:type="spellEnd"/>
          </w:p>
        </w:tc>
      </w:tr>
      <w:tr w:rsidR="0076707A" w:rsidRPr="00EF667D" w:rsidTr="00F030A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α/α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Χαρα</w:t>
            </w:r>
            <w:proofErr w:type="spellStart"/>
            <w:r w:rsidRPr="00EF667D">
              <w:t>κτηριστικά-Τεχνικές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Προδι</w:t>
            </w:r>
            <w:proofErr w:type="spellEnd"/>
            <w:r w:rsidRPr="00EF667D">
              <w:t>αγραφές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Υπ</w:t>
            </w:r>
            <w:proofErr w:type="spellStart"/>
            <w:r w:rsidRPr="00EF667D">
              <w:t>οχρεωτική</w:t>
            </w:r>
            <w:proofErr w:type="spellEnd"/>
            <w:r w:rsidRPr="00EF667D">
              <w:t xml:space="preserve"> Απα</w:t>
            </w:r>
            <w:proofErr w:type="spellStart"/>
            <w:r w:rsidRPr="00EF667D">
              <w:t>ίτηση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Απ</w:t>
            </w:r>
            <w:proofErr w:type="spellStart"/>
            <w:r w:rsidRPr="00EF667D">
              <w:t>άντηση</w:t>
            </w:r>
            <w:proofErr w:type="spellEnd"/>
            <w:r w:rsidRPr="00EF667D">
              <w:t xml:space="preserve"> Υπ</w:t>
            </w:r>
            <w:proofErr w:type="spellStart"/>
            <w:r w:rsidRPr="00EF667D">
              <w:t>οψήφιου</w:t>
            </w:r>
            <w:proofErr w:type="spellEnd"/>
            <w:r w:rsidRPr="00EF667D">
              <w:t xml:space="preserve"> </w:t>
            </w:r>
            <w:proofErr w:type="spellStart"/>
            <w:r w:rsidRPr="00EF667D">
              <w:t>Προμηθευτή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7A" w:rsidRPr="00EF667D" w:rsidRDefault="0076707A" w:rsidP="00F030A9">
            <w:r w:rsidRPr="00EF667D">
              <w:t>Παραπ</w:t>
            </w:r>
            <w:proofErr w:type="spellStart"/>
            <w:r w:rsidRPr="00EF667D">
              <w:t>ομ</w:t>
            </w:r>
            <w:proofErr w:type="spellEnd"/>
            <w:r w:rsidRPr="00EF667D">
              <w:t>πή</w:t>
            </w:r>
          </w:p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>60</w:t>
            </w:r>
            <w:r w:rsidRPr="00EF667D">
              <w:t>x</w:t>
            </w:r>
            <w:r w:rsidRPr="00EF667D">
              <w:rPr>
                <w:lang w:val="el-GR"/>
              </w:rPr>
              <w:t xml:space="preserve"> Επαναφορτιζόμενες Μπαταρίες για </w:t>
            </w:r>
            <w:r w:rsidRPr="00EF667D">
              <w:t>Micro</w:t>
            </w:r>
            <w:r w:rsidRPr="00EF667D">
              <w:rPr>
                <w:lang w:val="el-GR"/>
              </w:rPr>
              <w:t>:</w:t>
            </w:r>
            <w:r w:rsidRPr="00EF667D">
              <w:t>bit</w:t>
            </w:r>
            <w:r w:rsidRPr="00EF667D">
              <w:rPr>
                <w:lang w:val="el-GR"/>
              </w:rPr>
              <w:t xml:space="preserve"> (</w:t>
            </w:r>
            <w:r w:rsidRPr="00EF667D">
              <w:t>AAA</w:t>
            </w:r>
            <w:r w:rsidRPr="00EF667D">
              <w:rPr>
                <w:lang w:val="el-GR"/>
              </w:rPr>
              <w:t xml:space="preserve"> και ΑΑ)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>10</w:t>
            </w:r>
            <w:r w:rsidRPr="00EF667D">
              <w:t>x</w:t>
            </w:r>
            <w:r w:rsidRPr="00EF667D">
              <w:rPr>
                <w:lang w:val="el-GR"/>
              </w:rPr>
              <w:t xml:space="preserve"> </w:t>
            </w:r>
            <w:proofErr w:type="spellStart"/>
            <w:r w:rsidRPr="00EF667D">
              <w:rPr>
                <w:lang w:val="el-GR"/>
              </w:rPr>
              <w:t>μπαταριοθήκη</w:t>
            </w:r>
            <w:proofErr w:type="spellEnd"/>
            <w:r w:rsidRPr="00EF667D">
              <w:rPr>
                <w:lang w:val="el-GR"/>
              </w:rPr>
              <w:t xml:space="preserve"> διπλή για μπαταρίες Α</w:t>
            </w:r>
            <w:r w:rsidRPr="00EF667D">
              <w:t>A</w:t>
            </w:r>
            <w:r w:rsidRPr="00EF667D">
              <w:rPr>
                <w:lang w:val="el-GR"/>
              </w:rPr>
              <w:t>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>10</w:t>
            </w:r>
            <w:r w:rsidRPr="00EF667D">
              <w:t>x</w:t>
            </w:r>
            <w:r w:rsidRPr="00EF667D">
              <w:rPr>
                <w:lang w:val="el-GR"/>
              </w:rPr>
              <w:t xml:space="preserve"> </w:t>
            </w:r>
            <w:proofErr w:type="spellStart"/>
            <w:r w:rsidRPr="00EF667D">
              <w:rPr>
                <w:lang w:val="el-GR"/>
              </w:rPr>
              <w:t>μπαταριοθήκη</w:t>
            </w:r>
            <w:proofErr w:type="spellEnd"/>
            <w:r w:rsidRPr="00EF667D">
              <w:rPr>
                <w:lang w:val="el-GR"/>
              </w:rPr>
              <w:t xml:space="preserve"> διπλή για μπαταρίες Α</w:t>
            </w:r>
            <w:r w:rsidRPr="00EF667D"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>8</w:t>
            </w:r>
            <w:r w:rsidRPr="00EF667D">
              <w:t>x</w:t>
            </w:r>
            <w:r w:rsidRPr="00EF667D">
              <w:rPr>
                <w:lang w:val="el-GR"/>
              </w:rPr>
              <w:t xml:space="preserve"> Φορτιστής μπαταριών 4 θέσεων Α</w:t>
            </w:r>
            <w:r w:rsidRPr="00EF667D">
              <w:t>A</w:t>
            </w:r>
            <w:r w:rsidRPr="00EF667D">
              <w:rPr>
                <w:lang w:val="el-GR"/>
              </w:rPr>
              <w:t>Α και ΑΑ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  <w:tr w:rsidR="0076707A" w:rsidRPr="00EF667D" w:rsidTr="00F030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7A" w:rsidRPr="00EF667D" w:rsidRDefault="0076707A" w:rsidP="00F030A9">
            <w:r w:rsidRPr="00EF667D"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pPr>
              <w:rPr>
                <w:lang w:val="el-GR"/>
              </w:rPr>
            </w:pPr>
            <w:r w:rsidRPr="00EF667D">
              <w:rPr>
                <w:lang w:val="el-GR"/>
              </w:rPr>
              <w:t>Τουλάχιστον ένα (1) έτος εγγύηση καλής λειτουργίας εκτός των μπαταριών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>
            <w:r w:rsidRPr="00EF667D"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7A" w:rsidRPr="00EF667D" w:rsidRDefault="0076707A" w:rsidP="00F030A9"/>
        </w:tc>
      </w:tr>
    </w:tbl>
    <w:p w:rsidR="0076707A" w:rsidRDefault="0076707A" w:rsidP="0076707A">
      <w:pPr>
        <w:ind w:left="720"/>
        <w:rPr>
          <w:lang w:val="el-GR"/>
        </w:rPr>
      </w:pPr>
    </w:p>
    <w:p w:rsidR="00A62D1B" w:rsidRDefault="00A62D1B">
      <w:bookmarkStart w:id="0" w:name="_GoBack"/>
      <w:bookmarkEnd w:id="0"/>
    </w:p>
    <w:sectPr w:rsidR="00A62D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7A"/>
    <w:rsid w:val="0076707A"/>
    <w:rsid w:val="00A6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75671-27D0-46BD-9A72-CBA98CE5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07A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1581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 Αυγερινίδου</dc:creator>
  <cp:keywords/>
  <dc:description/>
  <cp:lastModifiedBy>Γεωργία Αυγερινίδου</cp:lastModifiedBy>
  <cp:revision>1</cp:revision>
  <dcterms:created xsi:type="dcterms:W3CDTF">2026-01-19T08:22:00Z</dcterms:created>
  <dcterms:modified xsi:type="dcterms:W3CDTF">2026-01-19T08:23:00Z</dcterms:modified>
</cp:coreProperties>
</file>