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5B188" w14:textId="77777777" w:rsidR="004372E3" w:rsidRDefault="004372E3" w:rsidP="00033CC4">
      <w:pPr>
        <w:jc w:val="both"/>
        <w:rPr>
          <w:rFonts w:ascii="Calibri" w:hAnsi="Calibri"/>
          <w:sz w:val="22"/>
          <w:szCs w:val="22"/>
        </w:rPr>
      </w:pPr>
    </w:p>
    <w:p w14:paraId="43F8852C" w14:textId="3FDED188" w:rsidR="001D3E60" w:rsidRPr="004F5456" w:rsidRDefault="00033CC4" w:rsidP="004B48E9">
      <w:pPr>
        <w:jc w:val="right"/>
        <w:rPr>
          <w:rFonts w:asciiTheme="minorHAnsi" w:hAnsiTheme="minorHAnsi" w:cstheme="minorHAnsi"/>
          <w:sz w:val="22"/>
          <w:szCs w:val="22"/>
        </w:rPr>
      </w:pPr>
      <w:r w:rsidRPr="004F5456">
        <w:rPr>
          <w:rFonts w:asciiTheme="minorHAnsi" w:hAnsiTheme="minorHAnsi" w:cstheme="minorHAnsi"/>
          <w:sz w:val="22"/>
          <w:szCs w:val="22"/>
        </w:rPr>
        <w:t>Ημερομηνία</w:t>
      </w:r>
      <w:r w:rsidR="00615925" w:rsidRPr="004F5456">
        <w:rPr>
          <w:rFonts w:asciiTheme="minorHAnsi" w:hAnsiTheme="minorHAnsi" w:cstheme="minorHAnsi"/>
          <w:sz w:val="22"/>
          <w:szCs w:val="22"/>
        </w:rPr>
        <w:t>:</w:t>
      </w:r>
      <w:r w:rsidR="00AA2372" w:rsidRPr="004F5456">
        <w:rPr>
          <w:rFonts w:asciiTheme="minorHAnsi" w:hAnsiTheme="minorHAnsi" w:cstheme="minorHAnsi"/>
          <w:sz w:val="22"/>
          <w:szCs w:val="22"/>
        </w:rPr>
        <w:t>…..</w:t>
      </w:r>
    </w:p>
    <w:p w14:paraId="3019CFDD" w14:textId="77777777" w:rsidR="005D6105" w:rsidRPr="004F5456" w:rsidRDefault="005D6105" w:rsidP="00033CC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694813D2" w14:textId="77777777" w:rsidR="002427EC" w:rsidRPr="004F5456" w:rsidRDefault="002427EC" w:rsidP="00033CC4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070"/>
      </w:tblGrid>
      <w:tr w:rsidR="002243BF" w:rsidRPr="004603E9" w14:paraId="1CAA6501" w14:textId="77777777" w:rsidTr="00C33AAE">
        <w:trPr>
          <w:trHeight w:val="778"/>
        </w:trPr>
        <w:tc>
          <w:tcPr>
            <w:tcW w:w="5000" w:type="pct"/>
            <w:shd w:val="clear" w:color="auto" w:fill="auto"/>
          </w:tcPr>
          <w:p w14:paraId="1C661F38" w14:textId="77777777" w:rsidR="00B726EA" w:rsidRPr="004603E9" w:rsidRDefault="002243BF" w:rsidP="00033CC4">
            <w:pPr>
              <w:pStyle w:val="-HTM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03E9">
              <w:rPr>
                <w:rFonts w:asciiTheme="minorHAnsi" w:hAnsiTheme="minorHAnsi" w:cstheme="minorHAnsi"/>
                <w:sz w:val="22"/>
                <w:szCs w:val="22"/>
              </w:rPr>
              <w:t xml:space="preserve">ΠΡΟΣ: </w:t>
            </w:r>
            <w:r w:rsidR="00924C6A" w:rsidRPr="004603E9">
              <w:rPr>
                <w:rFonts w:asciiTheme="minorHAnsi" w:hAnsiTheme="minorHAnsi" w:cstheme="minorHAnsi"/>
                <w:sz w:val="22"/>
                <w:szCs w:val="22"/>
              </w:rPr>
              <w:t xml:space="preserve">ΜΟΔΥ ΕΛΚΕ ΔΠΘ </w:t>
            </w:r>
          </w:p>
          <w:p w14:paraId="0D2D4485" w14:textId="6681CB6E" w:rsidR="002243BF" w:rsidRPr="004603E9" w:rsidRDefault="00033CC4" w:rsidP="00033CC4">
            <w:pPr>
              <w:pStyle w:val="-HTM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03E9">
              <w:rPr>
                <w:rFonts w:asciiTheme="minorHAnsi" w:hAnsiTheme="minorHAnsi" w:cstheme="minorHAnsi"/>
                <w:sz w:val="22"/>
                <w:szCs w:val="22"/>
              </w:rPr>
              <w:t>Τμήμα Προγραμματισμού, Παρακολούθησης Έργων και Ερευνητικών Αποτελεσμάτων</w:t>
            </w:r>
          </w:p>
        </w:tc>
      </w:tr>
    </w:tbl>
    <w:p w14:paraId="4FF1A42A" w14:textId="77777777" w:rsidR="002243BF" w:rsidRPr="004603E9" w:rsidRDefault="002243BF" w:rsidP="00033CC4">
      <w:pPr>
        <w:pStyle w:val="8"/>
        <w:spacing w:line="360" w:lineRule="auto"/>
        <w:jc w:val="both"/>
        <w:rPr>
          <w:rFonts w:asciiTheme="minorHAnsi" w:hAnsiTheme="minorHAnsi" w:cstheme="minorHAnsi"/>
          <w:bCs/>
          <w:i w:val="0"/>
          <w:iCs w:val="0"/>
          <w:sz w:val="22"/>
          <w:szCs w:val="22"/>
        </w:rPr>
      </w:pPr>
      <w:r w:rsidRPr="004603E9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ΘΕΜΑ: </w:t>
      </w:r>
      <w:r w:rsidR="00A55816" w:rsidRPr="004603E9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 xml:space="preserve">Συγκρότηση Επιτροπής Παρακολούθησης και </w:t>
      </w:r>
      <w:r w:rsidR="00C84C6F" w:rsidRPr="004603E9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>Παραλαβής</w:t>
      </w:r>
      <w:r w:rsidR="00A55816" w:rsidRPr="004603E9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 xml:space="preserve"> Παραδοτέων</w:t>
      </w:r>
      <w:r w:rsidR="004372E3" w:rsidRPr="004603E9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 xml:space="preserve"> </w:t>
      </w:r>
      <w:r w:rsidR="009C4249" w:rsidRPr="004603E9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>του Υποέργου</w:t>
      </w:r>
      <w:bookmarkStart w:id="1" w:name="_Hlk158105815"/>
      <w:r w:rsidR="009C4249" w:rsidRPr="004603E9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>……………..</w:t>
      </w:r>
      <w:r w:rsidR="00E10E5E" w:rsidRPr="004603E9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 xml:space="preserve"> </w:t>
      </w:r>
      <w:bookmarkEnd w:id="1"/>
      <w:r w:rsidR="004372E3" w:rsidRPr="004603E9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>της Πράξης με τίτλο «</w:t>
      </w:r>
      <w:r w:rsidR="005301A2" w:rsidRPr="004603E9">
        <w:rPr>
          <w:rFonts w:asciiTheme="minorHAnsi" w:hAnsiTheme="minorHAnsi" w:cstheme="minorHAnsi"/>
          <w:i w:val="0"/>
          <w:sz w:val="22"/>
          <w:szCs w:val="22"/>
        </w:rPr>
        <w:t>…………………</w:t>
      </w:r>
      <w:r w:rsidR="00710985" w:rsidRPr="004603E9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>»</w:t>
      </w:r>
      <w:r w:rsidR="00033CC4" w:rsidRPr="004603E9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>, ακρωνύμιο «…….», Κωδικό έργου ΕΛΚΕ ….., Κωδικό έργου φορέα/</w:t>
      </w:r>
      <w:r w:rsidR="00033CC4" w:rsidRPr="004603E9">
        <w:rPr>
          <w:rFonts w:asciiTheme="minorHAnsi" w:hAnsiTheme="minorHAnsi" w:cstheme="minorHAnsi"/>
          <w:bCs/>
          <w:i w:val="0"/>
          <w:iCs w:val="0"/>
          <w:sz w:val="22"/>
          <w:szCs w:val="22"/>
          <w:lang w:val="en-US"/>
        </w:rPr>
        <w:t>MIS</w:t>
      </w:r>
      <w:r w:rsidR="00033CC4" w:rsidRPr="004603E9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 xml:space="preserve"> “…”</w:t>
      </w:r>
    </w:p>
    <w:p w14:paraId="0433C012" w14:textId="77777777" w:rsidR="004372E3" w:rsidRPr="004603E9" w:rsidRDefault="004372E3" w:rsidP="00033C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5C19BA" w14:textId="77777777" w:rsidR="004372E3" w:rsidRPr="004603E9" w:rsidRDefault="004372E3" w:rsidP="00033CC4">
      <w:pPr>
        <w:jc w:val="both"/>
        <w:rPr>
          <w:rFonts w:asciiTheme="minorHAnsi" w:hAnsiTheme="minorHAnsi" w:cstheme="minorHAnsi"/>
          <w:sz w:val="22"/>
          <w:szCs w:val="22"/>
        </w:rPr>
      </w:pPr>
      <w:r w:rsidRPr="004603E9">
        <w:rPr>
          <w:rFonts w:asciiTheme="minorHAnsi" w:hAnsiTheme="minorHAnsi" w:cstheme="minorHAnsi"/>
          <w:b/>
          <w:sz w:val="22"/>
          <w:szCs w:val="22"/>
        </w:rPr>
        <w:t xml:space="preserve">ΣΧΕΤ.: </w:t>
      </w:r>
      <w:r w:rsidRPr="004603E9">
        <w:rPr>
          <w:rFonts w:asciiTheme="minorHAnsi" w:hAnsiTheme="minorHAnsi" w:cstheme="minorHAnsi"/>
          <w:sz w:val="22"/>
          <w:szCs w:val="22"/>
        </w:rPr>
        <w:t xml:space="preserve">1.  </w:t>
      </w:r>
      <w:r w:rsidR="00A55816" w:rsidRPr="004603E9">
        <w:rPr>
          <w:rFonts w:asciiTheme="minorHAnsi" w:hAnsiTheme="minorHAnsi" w:cstheme="minorHAnsi"/>
          <w:sz w:val="22"/>
          <w:szCs w:val="22"/>
        </w:rPr>
        <w:t xml:space="preserve">Η με αριθ. </w:t>
      </w:r>
      <w:proofErr w:type="spellStart"/>
      <w:r w:rsidR="00A55816" w:rsidRPr="004603E9">
        <w:rPr>
          <w:rFonts w:asciiTheme="minorHAnsi" w:hAnsiTheme="minorHAnsi" w:cstheme="minorHAnsi"/>
          <w:sz w:val="22"/>
          <w:szCs w:val="22"/>
        </w:rPr>
        <w:t>πρωτ</w:t>
      </w:r>
      <w:proofErr w:type="spellEnd"/>
      <w:r w:rsidR="00A55816" w:rsidRPr="004603E9">
        <w:rPr>
          <w:rFonts w:asciiTheme="minorHAnsi" w:hAnsiTheme="minorHAnsi" w:cstheme="minorHAnsi"/>
          <w:sz w:val="22"/>
          <w:szCs w:val="22"/>
        </w:rPr>
        <w:t xml:space="preserve">. </w:t>
      </w:r>
      <w:r w:rsidR="00C503DF" w:rsidRPr="004603E9">
        <w:rPr>
          <w:rFonts w:asciiTheme="minorHAnsi" w:hAnsiTheme="minorHAnsi" w:cstheme="minorHAnsi"/>
          <w:sz w:val="22"/>
          <w:szCs w:val="22"/>
        </w:rPr>
        <w:t>……………………</w:t>
      </w:r>
      <w:r w:rsidR="00A55816" w:rsidRPr="004603E9">
        <w:rPr>
          <w:rFonts w:asciiTheme="minorHAnsi" w:hAnsiTheme="minorHAnsi" w:cstheme="minorHAnsi"/>
          <w:sz w:val="22"/>
          <w:szCs w:val="22"/>
        </w:rPr>
        <w:t>απόφαση ένταξης της Πράξης</w:t>
      </w:r>
    </w:p>
    <w:p w14:paraId="7853CE55" w14:textId="77777777" w:rsidR="005D6105" w:rsidRPr="004603E9" w:rsidRDefault="005D6105" w:rsidP="00033C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1F83F2" w14:textId="77777777" w:rsidR="009D1AAE" w:rsidRPr="004603E9" w:rsidRDefault="004372E3" w:rsidP="004B48E9">
      <w:pPr>
        <w:pStyle w:val="8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03E9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 xml:space="preserve">Σε συνέχεια της με αριθ. </w:t>
      </w:r>
      <w:proofErr w:type="spellStart"/>
      <w:r w:rsidRPr="004603E9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>πρωτ</w:t>
      </w:r>
      <w:proofErr w:type="spellEnd"/>
      <w:r w:rsidRPr="004603E9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 xml:space="preserve">. </w:t>
      </w:r>
      <w:r w:rsidR="00C503DF" w:rsidRPr="004603E9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>………………………..</w:t>
      </w:r>
      <w:r w:rsidRPr="004603E9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>απόφα</w:t>
      </w:r>
      <w:r w:rsidR="00B10BA3" w:rsidRPr="004603E9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>ση</w:t>
      </w:r>
      <w:r w:rsidR="004B48E9" w:rsidRPr="004603E9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>ς</w:t>
      </w:r>
      <w:r w:rsidR="00B10BA3" w:rsidRPr="004603E9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 xml:space="preserve"> ένταξης της Πράξης με τίτλο «</w:t>
      </w:r>
      <w:r w:rsidR="005301A2" w:rsidRPr="004603E9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>………………….</w:t>
      </w:r>
      <w:r w:rsidR="00B10BA3" w:rsidRPr="004603E9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>»,</w:t>
      </w:r>
      <w:r w:rsidR="004B48E9" w:rsidRPr="004603E9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 xml:space="preserve"> </w:t>
      </w:r>
      <w:r w:rsidRPr="004603E9">
        <w:rPr>
          <w:rFonts w:asciiTheme="minorHAnsi" w:hAnsiTheme="minorHAnsi" w:cstheme="minorHAnsi"/>
          <w:sz w:val="22"/>
          <w:szCs w:val="22"/>
        </w:rPr>
        <w:t xml:space="preserve">παρακαλώ να </w:t>
      </w:r>
      <w:r w:rsidR="00C84C6F" w:rsidRPr="004603E9">
        <w:rPr>
          <w:rFonts w:asciiTheme="minorHAnsi" w:hAnsiTheme="minorHAnsi" w:cstheme="minorHAnsi"/>
          <w:sz w:val="22"/>
          <w:szCs w:val="22"/>
        </w:rPr>
        <w:t>συγκροτήσετε</w:t>
      </w:r>
      <w:r w:rsidR="00A55816" w:rsidRPr="004603E9">
        <w:rPr>
          <w:rFonts w:asciiTheme="minorHAnsi" w:hAnsiTheme="minorHAnsi" w:cstheme="minorHAnsi"/>
          <w:sz w:val="22"/>
          <w:szCs w:val="22"/>
        </w:rPr>
        <w:t xml:space="preserve"> Επιτροπή Παρακολούθησης και </w:t>
      </w:r>
      <w:r w:rsidR="00C84C6F" w:rsidRPr="004603E9">
        <w:rPr>
          <w:rFonts w:asciiTheme="minorHAnsi" w:hAnsiTheme="minorHAnsi" w:cstheme="minorHAnsi"/>
          <w:sz w:val="22"/>
          <w:szCs w:val="22"/>
        </w:rPr>
        <w:t>Παραλαβής</w:t>
      </w:r>
      <w:r w:rsidR="009D1AAE" w:rsidRPr="004603E9">
        <w:rPr>
          <w:rFonts w:asciiTheme="minorHAnsi" w:hAnsiTheme="minorHAnsi" w:cstheme="minorHAnsi"/>
          <w:sz w:val="22"/>
          <w:szCs w:val="22"/>
        </w:rPr>
        <w:t xml:space="preserve"> Παραδοτέων </w:t>
      </w:r>
      <w:r w:rsidR="00645D8F" w:rsidRPr="004603E9">
        <w:rPr>
          <w:rFonts w:asciiTheme="minorHAnsi" w:hAnsiTheme="minorHAnsi" w:cstheme="minorHAnsi"/>
          <w:sz w:val="22"/>
          <w:szCs w:val="22"/>
        </w:rPr>
        <w:t xml:space="preserve">του Δ.Π.Θ. </w:t>
      </w:r>
      <w:r w:rsidR="00033CC4" w:rsidRPr="004603E9">
        <w:rPr>
          <w:rFonts w:asciiTheme="minorHAnsi" w:hAnsiTheme="minorHAnsi" w:cstheme="minorHAnsi"/>
          <w:sz w:val="22"/>
          <w:szCs w:val="22"/>
        </w:rPr>
        <w:t xml:space="preserve"> για το </w:t>
      </w:r>
      <w:proofErr w:type="spellStart"/>
      <w:r w:rsidR="00033CC4" w:rsidRPr="004603E9">
        <w:rPr>
          <w:rFonts w:asciiTheme="minorHAnsi" w:hAnsiTheme="minorHAnsi" w:cstheme="minorHAnsi"/>
          <w:sz w:val="22"/>
          <w:szCs w:val="22"/>
        </w:rPr>
        <w:t>Υποέργο</w:t>
      </w:r>
      <w:proofErr w:type="spellEnd"/>
      <w:r w:rsidR="00033CC4" w:rsidRPr="004603E9">
        <w:rPr>
          <w:rFonts w:asciiTheme="minorHAnsi" w:hAnsiTheme="minorHAnsi" w:cstheme="minorHAnsi"/>
          <w:sz w:val="22"/>
          <w:szCs w:val="22"/>
        </w:rPr>
        <w:t xml:space="preserve"> …………….. </w:t>
      </w:r>
      <w:r w:rsidR="00AA2372" w:rsidRPr="004603E9">
        <w:rPr>
          <w:rFonts w:asciiTheme="minorHAnsi" w:hAnsiTheme="minorHAnsi" w:cstheme="minorHAnsi"/>
          <w:sz w:val="22"/>
          <w:szCs w:val="22"/>
        </w:rPr>
        <w:t>της Πράξης</w:t>
      </w:r>
      <w:r w:rsidR="009D1AAE" w:rsidRPr="004603E9">
        <w:rPr>
          <w:rFonts w:asciiTheme="minorHAnsi" w:hAnsiTheme="minorHAnsi" w:cstheme="minorHAnsi"/>
          <w:sz w:val="22"/>
          <w:szCs w:val="22"/>
        </w:rPr>
        <w:t>.</w:t>
      </w:r>
      <w:r w:rsidR="00033CC4" w:rsidRPr="004603E9">
        <w:rPr>
          <w:rFonts w:asciiTheme="minorHAnsi" w:hAnsiTheme="minorHAnsi" w:cstheme="minorHAnsi"/>
          <w:sz w:val="22"/>
          <w:szCs w:val="22"/>
        </w:rPr>
        <w:t xml:space="preserve"> ……………..</w:t>
      </w:r>
    </w:p>
    <w:p w14:paraId="4E15B880" w14:textId="77777777" w:rsidR="00AA2372" w:rsidRPr="004603E9" w:rsidRDefault="00AA2372" w:rsidP="00033CC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53DB52" w14:textId="77777777" w:rsidR="002243BF" w:rsidRPr="004603E9" w:rsidRDefault="00C84C6F" w:rsidP="00033CC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03E9">
        <w:rPr>
          <w:rFonts w:asciiTheme="minorHAnsi" w:hAnsiTheme="minorHAnsi" w:cstheme="minorHAnsi"/>
          <w:sz w:val="22"/>
          <w:szCs w:val="22"/>
        </w:rPr>
        <w:t>Μέλη της Επιτροπής Παρακολούθησης και Παραλαβής των Παραδοτέων προτείνονται</w:t>
      </w:r>
      <w:r w:rsidR="00033CC4" w:rsidRPr="004603E9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356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851"/>
        <w:gridCol w:w="2694"/>
        <w:gridCol w:w="1984"/>
        <w:gridCol w:w="2268"/>
        <w:gridCol w:w="1559"/>
      </w:tblGrid>
      <w:tr w:rsidR="00051CF0" w:rsidRPr="004603E9" w14:paraId="6425698B" w14:textId="77777777" w:rsidTr="004603E9">
        <w:trPr>
          <w:trHeight w:val="6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EDB8527" w14:textId="77777777" w:rsidR="00051CF0" w:rsidRPr="004603E9" w:rsidRDefault="00051CF0" w:rsidP="00B842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03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6900BC5" w14:textId="77777777" w:rsidR="00051CF0" w:rsidRPr="004603E9" w:rsidRDefault="00051CF0" w:rsidP="00B842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03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Τακτικά Μέλη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F208645" w14:textId="77777777" w:rsidR="00051CF0" w:rsidRPr="004603E9" w:rsidRDefault="00051CF0" w:rsidP="00B842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03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Ιδιότητα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DCBC8B9" w14:textId="77777777" w:rsidR="00051CF0" w:rsidRPr="004603E9" w:rsidRDefault="00051CF0" w:rsidP="00B842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03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Αναπληρωματικά Μέλη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DE0623C" w14:textId="77777777" w:rsidR="00051CF0" w:rsidRPr="004603E9" w:rsidRDefault="00051CF0" w:rsidP="00B842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03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Ιδιότητα</w:t>
            </w:r>
          </w:p>
        </w:tc>
      </w:tr>
      <w:tr w:rsidR="00051CF0" w:rsidRPr="004603E9" w14:paraId="60C0606D" w14:textId="77777777" w:rsidTr="004603E9">
        <w:trPr>
          <w:trHeight w:val="6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14:paraId="0A4ED9DC" w14:textId="77777777" w:rsidR="00051CF0" w:rsidRPr="004603E9" w:rsidRDefault="00051CF0" w:rsidP="00B842A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03E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0870AB" w14:textId="77777777" w:rsidR="00051CF0" w:rsidRPr="004603E9" w:rsidRDefault="00051CF0" w:rsidP="00B842A3">
            <w:pPr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D6F5E2" w14:textId="77777777" w:rsidR="00051CF0" w:rsidRPr="004603E9" w:rsidRDefault="00051CF0" w:rsidP="00B842A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603E9">
              <w:rPr>
                <w:rFonts w:asciiTheme="minorHAnsi" w:hAnsiTheme="minorHAnsi" w:cstheme="minorHAnsi"/>
                <w:sz w:val="22"/>
                <w:szCs w:val="22"/>
              </w:rPr>
              <w:t>Πρόεδρος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A3CDEB" w14:textId="77777777" w:rsidR="00051CF0" w:rsidRPr="004603E9" w:rsidRDefault="00051CF0" w:rsidP="00B842A3">
            <w:pPr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FA317" w14:textId="77777777" w:rsidR="00051CF0" w:rsidRPr="004603E9" w:rsidRDefault="00051CF0" w:rsidP="00B842A3">
            <w:pPr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603E9">
              <w:rPr>
                <w:rFonts w:asciiTheme="minorHAnsi" w:hAnsiTheme="minorHAnsi" w:cstheme="minorHAnsi"/>
                <w:sz w:val="22"/>
                <w:szCs w:val="22"/>
              </w:rPr>
              <w:t>Αναπληρωτής Πρόεδρος</w:t>
            </w:r>
          </w:p>
        </w:tc>
      </w:tr>
      <w:tr w:rsidR="00051CF0" w:rsidRPr="004603E9" w14:paraId="74963075" w14:textId="77777777" w:rsidTr="004603E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14:paraId="4F4022D8" w14:textId="77777777" w:rsidR="00051CF0" w:rsidRPr="004603E9" w:rsidRDefault="00051CF0" w:rsidP="00B842A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03E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858BDD" w14:textId="77777777" w:rsidR="00051CF0" w:rsidRPr="004603E9" w:rsidRDefault="00051CF0" w:rsidP="00B842A3">
            <w:pPr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537D7F" w14:textId="77777777" w:rsidR="00051CF0" w:rsidRPr="004603E9" w:rsidRDefault="00051CF0" w:rsidP="00B842A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603E9">
              <w:rPr>
                <w:rFonts w:asciiTheme="minorHAnsi" w:hAnsiTheme="minorHAnsi" w:cstheme="minorHAnsi"/>
                <w:sz w:val="22"/>
                <w:szCs w:val="22"/>
              </w:rPr>
              <w:t>Μέλος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022D4E" w14:textId="77777777" w:rsidR="00051CF0" w:rsidRPr="004603E9" w:rsidRDefault="00051CF0" w:rsidP="00B842A3">
            <w:pPr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0DDB4" w14:textId="77777777" w:rsidR="00051CF0" w:rsidRPr="004603E9" w:rsidRDefault="00051CF0" w:rsidP="00B842A3">
            <w:pPr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603E9">
              <w:rPr>
                <w:rFonts w:asciiTheme="minorHAnsi" w:hAnsiTheme="minorHAnsi" w:cstheme="minorHAnsi"/>
                <w:sz w:val="22"/>
                <w:szCs w:val="22"/>
              </w:rPr>
              <w:t>Μέλος</w:t>
            </w:r>
          </w:p>
        </w:tc>
      </w:tr>
      <w:tr w:rsidR="00051CF0" w:rsidRPr="004603E9" w14:paraId="52FC7DFC" w14:textId="77777777" w:rsidTr="004603E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14:paraId="40CDF243" w14:textId="77777777" w:rsidR="00051CF0" w:rsidRPr="004603E9" w:rsidRDefault="00051CF0" w:rsidP="00B842A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03E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D3D4A0" w14:textId="77777777" w:rsidR="00051CF0" w:rsidRPr="004603E9" w:rsidRDefault="00051CF0" w:rsidP="00B842A3">
            <w:pPr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90C143" w14:textId="77777777" w:rsidR="00051CF0" w:rsidRPr="004603E9" w:rsidRDefault="00051CF0" w:rsidP="00B842A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603E9">
              <w:rPr>
                <w:rFonts w:asciiTheme="minorHAnsi" w:hAnsiTheme="minorHAnsi" w:cstheme="minorHAnsi"/>
                <w:sz w:val="22"/>
                <w:szCs w:val="22"/>
              </w:rPr>
              <w:t>Μέλος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52F796" w14:textId="77777777" w:rsidR="00051CF0" w:rsidRPr="004603E9" w:rsidRDefault="00051CF0" w:rsidP="00B842A3">
            <w:pPr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23F0" w14:textId="77777777" w:rsidR="00051CF0" w:rsidRPr="004603E9" w:rsidRDefault="00051CF0" w:rsidP="00B842A3">
            <w:pPr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603E9">
              <w:rPr>
                <w:rFonts w:asciiTheme="minorHAnsi" w:hAnsiTheme="minorHAnsi" w:cstheme="minorHAnsi"/>
                <w:sz w:val="22"/>
                <w:szCs w:val="22"/>
              </w:rPr>
              <w:t>Μέλος</w:t>
            </w:r>
          </w:p>
        </w:tc>
      </w:tr>
    </w:tbl>
    <w:p w14:paraId="4A228FA7" w14:textId="77777777" w:rsidR="0014781B" w:rsidRPr="004603E9" w:rsidRDefault="0014781B" w:rsidP="00051CF0">
      <w:pPr>
        <w:tabs>
          <w:tab w:val="left" w:pos="426"/>
          <w:tab w:val="left" w:pos="7088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7B299163" w14:textId="77777777" w:rsidR="004603E9" w:rsidRPr="004603E9" w:rsidRDefault="004603E9" w:rsidP="004603E9">
      <w:pPr>
        <w:jc w:val="center"/>
        <w:rPr>
          <w:rFonts w:asciiTheme="minorHAnsi" w:hAnsiTheme="minorHAnsi" w:cstheme="minorHAnsi"/>
          <w:sz w:val="22"/>
          <w:szCs w:val="22"/>
        </w:rPr>
      </w:pPr>
      <w:r w:rsidRPr="004603E9">
        <w:rPr>
          <w:rFonts w:asciiTheme="minorHAnsi" w:hAnsiTheme="minorHAnsi" w:cstheme="minorHAnsi"/>
          <w:sz w:val="22"/>
          <w:szCs w:val="22"/>
        </w:rPr>
        <w:t xml:space="preserve">Επιστημονικά </w:t>
      </w:r>
      <w:proofErr w:type="spellStart"/>
      <w:r w:rsidRPr="004603E9">
        <w:rPr>
          <w:rFonts w:asciiTheme="minorHAnsi" w:hAnsiTheme="minorHAnsi" w:cstheme="minorHAnsi"/>
          <w:sz w:val="22"/>
          <w:szCs w:val="22"/>
        </w:rPr>
        <w:t>Yπεύθυν</w:t>
      </w:r>
      <w:proofErr w:type="spellEnd"/>
      <w:r w:rsidRPr="004603E9">
        <w:rPr>
          <w:rFonts w:asciiTheme="minorHAnsi" w:hAnsiTheme="minorHAnsi" w:cstheme="minorHAnsi"/>
          <w:sz w:val="22"/>
          <w:szCs w:val="22"/>
        </w:rPr>
        <w:t>... του Έργου</w:t>
      </w:r>
    </w:p>
    <w:p w14:paraId="7B460218" w14:textId="53F5F535" w:rsidR="00051CF0" w:rsidRDefault="00051CF0" w:rsidP="00051CF0">
      <w:pPr>
        <w:tabs>
          <w:tab w:val="left" w:pos="426"/>
          <w:tab w:val="left" w:pos="7088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6CAD8152" w14:textId="77777777" w:rsidR="004603E9" w:rsidRPr="004603E9" w:rsidRDefault="004603E9" w:rsidP="00051CF0">
      <w:pPr>
        <w:tabs>
          <w:tab w:val="left" w:pos="426"/>
          <w:tab w:val="left" w:pos="7088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47CB4C1A" w14:textId="77777777" w:rsidR="00051CF0" w:rsidRPr="004603E9" w:rsidRDefault="00051CF0" w:rsidP="00051CF0">
      <w:pPr>
        <w:tabs>
          <w:tab w:val="left" w:pos="426"/>
          <w:tab w:val="left" w:pos="7088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603E9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</w:p>
    <w:p w14:paraId="17BD4020" w14:textId="61C2D684" w:rsidR="00051CF0" w:rsidRPr="004603E9" w:rsidRDefault="00051CF0" w:rsidP="00051CF0">
      <w:pPr>
        <w:tabs>
          <w:tab w:val="left" w:pos="426"/>
          <w:tab w:val="left" w:pos="7088"/>
        </w:tabs>
        <w:spacing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4603E9">
        <w:rPr>
          <w:rFonts w:asciiTheme="minorHAnsi" w:hAnsiTheme="minorHAnsi" w:cstheme="minorHAnsi"/>
          <w:sz w:val="22"/>
          <w:szCs w:val="22"/>
        </w:rPr>
        <w:t>(υπογραφή)</w:t>
      </w:r>
    </w:p>
    <w:p w14:paraId="5251B7C2" w14:textId="77777777" w:rsidR="00051CF0" w:rsidRPr="004F5456" w:rsidRDefault="00051CF0" w:rsidP="00051CF0">
      <w:pPr>
        <w:rPr>
          <w:rFonts w:asciiTheme="minorHAnsi" w:hAnsiTheme="minorHAnsi" w:cstheme="minorHAnsi"/>
          <w:sz w:val="22"/>
          <w:szCs w:val="22"/>
        </w:rPr>
      </w:pPr>
    </w:p>
    <w:p w14:paraId="5D189660" w14:textId="77777777" w:rsidR="00051CF0" w:rsidRPr="004F5456" w:rsidRDefault="00051CF0" w:rsidP="00051CF0">
      <w:pPr>
        <w:rPr>
          <w:rFonts w:asciiTheme="minorHAnsi" w:hAnsiTheme="minorHAnsi" w:cstheme="minorHAnsi"/>
          <w:sz w:val="22"/>
          <w:szCs w:val="22"/>
        </w:rPr>
      </w:pPr>
    </w:p>
    <w:p w14:paraId="318B4101" w14:textId="77777777" w:rsidR="00051CF0" w:rsidRPr="004F5456" w:rsidRDefault="00051CF0" w:rsidP="00051CF0">
      <w:pPr>
        <w:jc w:val="both"/>
        <w:rPr>
          <w:rFonts w:asciiTheme="minorHAnsi" w:hAnsiTheme="minorHAnsi" w:cstheme="minorHAnsi"/>
          <w:sz w:val="20"/>
          <w:szCs w:val="20"/>
        </w:rPr>
      </w:pPr>
      <w:r w:rsidRPr="004F5456">
        <w:rPr>
          <w:rFonts w:asciiTheme="minorHAnsi" w:hAnsiTheme="minorHAnsi" w:cstheme="minorHAnsi"/>
          <w:sz w:val="20"/>
          <w:szCs w:val="20"/>
        </w:rPr>
        <w:t>ΣΗΜΕΙΩΣΕΙΣ:</w:t>
      </w:r>
    </w:p>
    <w:p w14:paraId="4649933D" w14:textId="77777777" w:rsidR="00051CF0" w:rsidRPr="004F5456" w:rsidRDefault="00051CF0" w:rsidP="00051CF0">
      <w:pPr>
        <w:jc w:val="both"/>
        <w:rPr>
          <w:rFonts w:asciiTheme="minorHAnsi" w:hAnsiTheme="minorHAnsi" w:cstheme="minorHAnsi"/>
          <w:sz w:val="20"/>
          <w:szCs w:val="20"/>
        </w:rPr>
      </w:pPr>
      <w:r w:rsidRPr="004F5456">
        <w:rPr>
          <w:rFonts w:cs="Arial"/>
          <w:sz w:val="20"/>
          <w:szCs w:val="20"/>
        </w:rPr>
        <w:t>►</w:t>
      </w:r>
      <w:r w:rsidRPr="004F5456">
        <w:rPr>
          <w:rFonts w:asciiTheme="minorHAnsi" w:hAnsiTheme="minorHAnsi" w:cstheme="minorHAnsi"/>
          <w:sz w:val="20"/>
          <w:szCs w:val="20"/>
        </w:rPr>
        <w:t xml:space="preserve"> Η αίτηση υποβάλλεται για έργα των οποίων το Πλαίσιο Χρηματοδότησης απαιτεί την παραλαβή των παραδοτέων του φυσικού αντικειμένου από σχετική Επιτροπή.</w:t>
      </w:r>
    </w:p>
    <w:p w14:paraId="0FA256C4" w14:textId="77777777" w:rsidR="00051CF0" w:rsidRPr="004F5456" w:rsidRDefault="00051CF0" w:rsidP="00051CF0">
      <w:pPr>
        <w:jc w:val="both"/>
        <w:rPr>
          <w:rFonts w:asciiTheme="minorHAnsi" w:hAnsiTheme="minorHAnsi" w:cstheme="minorHAnsi"/>
          <w:sz w:val="20"/>
          <w:szCs w:val="20"/>
        </w:rPr>
      </w:pPr>
      <w:r w:rsidRPr="004F5456">
        <w:rPr>
          <w:rFonts w:cs="Arial"/>
          <w:sz w:val="20"/>
          <w:szCs w:val="20"/>
        </w:rPr>
        <w:t>►</w:t>
      </w:r>
      <w:r w:rsidRPr="004F5456">
        <w:rPr>
          <w:rFonts w:asciiTheme="minorHAnsi" w:hAnsiTheme="minorHAnsi" w:cstheme="minorHAnsi"/>
          <w:sz w:val="20"/>
          <w:szCs w:val="20"/>
        </w:rPr>
        <w:t xml:space="preserve"> Η Επιτροπή Παραλαβής Παραδοτέων συγκροτείται από μέλη του προσωπικού του Δημοκρίτειου Πανεπιστημίου Θράκης.</w:t>
      </w:r>
    </w:p>
    <w:p w14:paraId="264E5945" w14:textId="43781F5F" w:rsidR="00D27DA7" w:rsidRPr="004F5456" w:rsidRDefault="00051CF0" w:rsidP="00051CF0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F5456">
        <w:rPr>
          <w:rFonts w:cs="Arial"/>
          <w:sz w:val="20"/>
          <w:szCs w:val="20"/>
        </w:rPr>
        <w:t>►</w:t>
      </w:r>
      <w:r w:rsidRPr="004F5456">
        <w:rPr>
          <w:rFonts w:asciiTheme="minorHAnsi" w:hAnsiTheme="minorHAnsi" w:cstheme="minorHAnsi"/>
          <w:sz w:val="20"/>
          <w:szCs w:val="20"/>
        </w:rPr>
        <w:t xml:space="preserve"> Τα μέλη της Επιτροπής Παραλαβής Παραδοτέων πρέπει να είναι διαφορετικά από τα μέλη της Ομάδας Έργου.</w:t>
      </w:r>
    </w:p>
    <w:sectPr w:rsidR="00D27DA7" w:rsidRPr="004F5456" w:rsidSect="000610AC">
      <w:headerReference w:type="default" r:id="rId8"/>
      <w:footerReference w:type="default" r:id="rId9"/>
      <w:pgSz w:w="11906" w:h="16838"/>
      <w:pgMar w:top="719" w:right="1418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F0CFE" w14:textId="77777777" w:rsidR="00C24A72" w:rsidRDefault="00C24A72">
      <w:r>
        <w:separator/>
      </w:r>
    </w:p>
  </w:endnote>
  <w:endnote w:type="continuationSeparator" w:id="0">
    <w:p w14:paraId="0521189D" w14:textId="77777777" w:rsidR="00C24A72" w:rsidRDefault="00C2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7E6E0" w14:textId="77777777" w:rsidR="00762133" w:rsidRPr="00543453" w:rsidRDefault="00762133" w:rsidP="00893B9E">
    <w:pPr>
      <w:pStyle w:val="a7"/>
      <w:rPr>
        <w:sz w:val="16"/>
        <w:szCs w:val="16"/>
      </w:rPr>
    </w:pPr>
    <w:r w:rsidRPr="00543453">
      <w:rPr>
        <w:sz w:val="16"/>
        <w:szCs w:val="16"/>
      </w:rPr>
      <w:t>______________________________________________________</w:t>
    </w:r>
  </w:p>
  <w:p w14:paraId="1CF11A7C" w14:textId="77777777" w:rsidR="00762133" w:rsidRDefault="00762133" w:rsidP="002427EC">
    <w:pPr>
      <w:pStyle w:val="a7"/>
      <w:rPr>
        <w:rFonts w:ascii="Calibri" w:hAnsi="Calibri" w:cs="Arial"/>
        <w:sz w:val="16"/>
      </w:rPr>
    </w:pPr>
  </w:p>
  <w:p w14:paraId="6891CB4E" w14:textId="77777777" w:rsidR="00762133" w:rsidRDefault="00762133" w:rsidP="002427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6A038" w14:textId="77777777" w:rsidR="00C24A72" w:rsidRDefault="00C24A72">
      <w:r>
        <w:separator/>
      </w:r>
    </w:p>
  </w:footnote>
  <w:footnote w:type="continuationSeparator" w:id="0">
    <w:p w14:paraId="632BACC2" w14:textId="77777777" w:rsidR="00C24A72" w:rsidRDefault="00C24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D89A7" w14:textId="64AEA2A9" w:rsidR="00324979" w:rsidRDefault="003E45C3">
    <w:pPr>
      <w:pStyle w:val="a6"/>
    </w:pPr>
    <w:r>
      <w:rPr>
        <w:noProof/>
      </w:rPr>
      <w:drawing>
        <wp:inline distT="0" distB="0" distL="0" distR="0" wp14:anchorId="1AA329A1" wp14:editId="0E379C42">
          <wp:extent cx="2546775" cy="600075"/>
          <wp:effectExtent l="0" t="0" r="635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ΛΟΓΟΤΥΠΟ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4685" cy="606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A113C"/>
    <w:multiLevelType w:val="hybridMultilevel"/>
    <w:tmpl w:val="79F05462"/>
    <w:lvl w:ilvl="0" w:tplc="22A22C78">
      <w:start w:val="7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9FF214F"/>
    <w:multiLevelType w:val="hybridMultilevel"/>
    <w:tmpl w:val="2D4AEFC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81B56"/>
    <w:multiLevelType w:val="hybridMultilevel"/>
    <w:tmpl w:val="E47271D6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62E73"/>
    <w:multiLevelType w:val="hybridMultilevel"/>
    <w:tmpl w:val="25B29C64"/>
    <w:lvl w:ilvl="0" w:tplc="0F569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704390"/>
    <w:multiLevelType w:val="hybridMultilevel"/>
    <w:tmpl w:val="EA320F8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D3BF0"/>
    <w:multiLevelType w:val="hybridMultilevel"/>
    <w:tmpl w:val="6AF2439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8C6F33"/>
    <w:multiLevelType w:val="hybridMultilevel"/>
    <w:tmpl w:val="A46A0C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886357"/>
    <w:multiLevelType w:val="hybridMultilevel"/>
    <w:tmpl w:val="964ECAC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5D1720"/>
    <w:multiLevelType w:val="hybridMultilevel"/>
    <w:tmpl w:val="D16EF7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10A50"/>
    <w:multiLevelType w:val="hybridMultilevel"/>
    <w:tmpl w:val="E2F2E12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9332C"/>
    <w:multiLevelType w:val="hybridMultilevel"/>
    <w:tmpl w:val="C71C1F02"/>
    <w:lvl w:ilvl="0" w:tplc="1CD0B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5D7EB0"/>
    <w:multiLevelType w:val="hybridMultilevel"/>
    <w:tmpl w:val="4768C62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140C7"/>
    <w:multiLevelType w:val="hybridMultilevel"/>
    <w:tmpl w:val="AFA25A8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394C13"/>
    <w:multiLevelType w:val="hybridMultilevel"/>
    <w:tmpl w:val="95068D76"/>
    <w:lvl w:ilvl="0" w:tplc="0408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9742EA2"/>
    <w:multiLevelType w:val="hybridMultilevel"/>
    <w:tmpl w:val="513A86E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920D9F"/>
    <w:multiLevelType w:val="hybridMultilevel"/>
    <w:tmpl w:val="9D7E529C"/>
    <w:lvl w:ilvl="0" w:tplc="0408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7"/>
  </w:num>
  <w:num w:numId="5">
    <w:abstractNumId w:val="10"/>
  </w:num>
  <w:num w:numId="6">
    <w:abstractNumId w:val="13"/>
  </w:num>
  <w:num w:numId="7">
    <w:abstractNumId w:val="8"/>
  </w:num>
  <w:num w:numId="8">
    <w:abstractNumId w:val="0"/>
  </w:num>
  <w:num w:numId="9">
    <w:abstractNumId w:val="4"/>
  </w:num>
  <w:num w:numId="10">
    <w:abstractNumId w:val="1"/>
  </w:num>
  <w:num w:numId="11">
    <w:abstractNumId w:val="9"/>
  </w:num>
  <w:num w:numId="12">
    <w:abstractNumId w:val="5"/>
  </w:num>
  <w:num w:numId="13">
    <w:abstractNumId w:val="11"/>
  </w:num>
  <w:num w:numId="14">
    <w:abstractNumId w:val="12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4DA"/>
    <w:rsid w:val="000013E2"/>
    <w:rsid w:val="0001487E"/>
    <w:rsid w:val="00016FE1"/>
    <w:rsid w:val="000255B0"/>
    <w:rsid w:val="00033BCB"/>
    <w:rsid w:val="00033CC4"/>
    <w:rsid w:val="00042A42"/>
    <w:rsid w:val="0004310D"/>
    <w:rsid w:val="00051CF0"/>
    <w:rsid w:val="000610AC"/>
    <w:rsid w:val="00066852"/>
    <w:rsid w:val="00076E76"/>
    <w:rsid w:val="0008061B"/>
    <w:rsid w:val="00091E4D"/>
    <w:rsid w:val="00093A41"/>
    <w:rsid w:val="00095A40"/>
    <w:rsid w:val="000A1789"/>
    <w:rsid w:val="000A580B"/>
    <w:rsid w:val="000A7069"/>
    <w:rsid w:val="000D10DF"/>
    <w:rsid w:val="000D57A7"/>
    <w:rsid w:val="000E3AAB"/>
    <w:rsid w:val="000F5EDD"/>
    <w:rsid w:val="001216D2"/>
    <w:rsid w:val="00133DA8"/>
    <w:rsid w:val="00134887"/>
    <w:rsid w:val="0014781B"/>
    <w:rsid w:val="00165327"/>
    <w:rsid w:val="00172C50"/>
    <w:rsid w:val="001B0880"/>
    <w:rsid w:val="001D38A0"/>
    <w:rsid w:val="001D3E60"/>
    <w:rsid w:val="00201371"/>
    <w:rsid w:val="00203A0F"/>
    <w:rsid w:val="002109F3"/>
    <w:rsid w:val="00213399"/>
    <w:rsid w:val="002243BF"/>
    <w:rsid w:val="002261FA"/>
    <w:rsid w:val="00232FFA"/>
    <w:rsid w:val="002427EC"/>
    <w:rsid w:val="00245752"/>
    <w:rsid w:val="00284706"/>
    <w:rsid w:val="002961C1"/>
    <w:rsid w:val="002A0FBD"/>
    <w:rsid w:val="002A56FB"/>
    <w:rsid w:val="002B2E53"/>
    <w:rsid w:val="002B5573"/>
    <w:rsid w:val="002B685E"/>
    <w:rsid w:val="002D4C1C"/>
    <w:rsid w:val="002E3073"/>
    <w:rsid w:val="00324979"/>
    <w:rsid w:val="0034552A"/>
    <w:rsid w:val="00355CC9"/>
    <w:rsid w:val="0035678D"/>
    <w:rsid w:val="00361E36"/>
    <w:rsid w:val="00371447"/>
    <w:rsid w:val="003716A1"/>
    <w:rsid w:val="0038083B"/>
    <w:rsid w:val="00385999"/>
    <w:rsid w:val="003B2C74"/>
    <w:rsid w:val="003B32C1"/>
    <w:rsid w:val="003B655D"/>
    <w:rsid w:val="003C4B02"/>
    <w:rsid w:val="003C4F6A"/>
    <w:rsid w:val="003E45C3"/>
    <w:rsid w:val="003E523A"/>
    <w:rsid w:val="003E69C3"/>
    <w:rsid w:val="003F3E0C"/>
    <w:rsid w:val="004032FE"/>
    <w:rsid w:val="0041785A"/>
    <w:rsid w:val="00420D1E"/>
    <w:rsid w:val="004372E3"/>
    <w:rsid w:val="004444DA"/>
    <w:rsid w:val="004603E9"/>
    <w:rsid w:val="00463BB0"/>
    <w:rsid w:val="00465591"/>
    <w:rsid w:val="00484EB3"/>
    <w:rsid w:val="00487905"/>
    <w:rsid w:val="004929B5"/>
    <w:rsid w:val="004A0F28"/>
    <w:rsid w:val="004B48E9"/>
    <w:rsid w:val="004C70A1"/>
    <w:rsid w:val="004D072F"/>
    <w:rsid w:val="004D1BFB"/>
    <w:rsid w:val="004F28BC"/>
    <w:rsid w:val="004F5456"/>
    <w:rsid w:val="004F606A"/>
    <w:rsid w:val="004F64B7"/>
    <w:rsid w:val="00500D07"/>
    <w:rsid w:val="00527743"/>
    <w:rsid w:val="005301A2"/>
    <w:rsid w:val="00567B37"/>
    <w:rsid w:val="00576AA8"/>
    <w:rsid w:val="005826B8"/>
    <w:rsid w:val="0058612E"/>
    <w:rsid w:val="00595169"/>
    <w:rsid w:val="005A0113"/>
    <w:rsid w:val="005B2C60"/>
    <w:rsid w:val="005B7D0C"/>
    <w:rsid w:val="005C5B90"/>
    <w:rsid w:val="005D6105"/>
    <w:rsid w:val="005D6F6E"/>
    <w:rsid w:val="005E4DA5"/>
    <w:rsid w:val="0060036B"/>
    <w:rsid w:val="006026E4"/>
    <w:rsid w:val="00606CEE"/>
    <w:rsid w:val="00610CEA"/>
    <w:rsid w:val="00612087"/>
    <w:rsid w:val="00615925"/>
    <w:rsid w:val="006210EB"/>
    <w:rsid w:val="00635F96"/>
    <w:rsid w:val="00637A72"/>
    <w:rsid w:val="00645D8F"/>
    <w:rsid w:val="0067576E"/>
    <w:rsid w:val="006827C7"/>
    <w:rsid w:val="006873D6"/>
    <w:rsid w:val="00692791"/>
    <w:rsid w:val="006A528F"/>
    <w:rsid w:val="006B37DE"/>
    <w:rsid w:val="006D6344"/>
    <w:rsid w:val="00710985"/>
    <w:rsid w:val="0071254B"/>
    <w:rsid w:val="007155A1"/>
    <w:rsid w:val="00745D17"/>
    <w:rsid w:val="00762133"/>
    <w:rsid w:val="00765FD7"/>
    <w:rsid w:val="00780E02"/>
    <w:rsid w:val="00783581"/>
    <w:rsid w:val="00786DDB"/>
    <w:rsid w:val="007A279B"/>
    <w:rsid w:val="007C431A"/>
    <w:rsid w:val="007D7840"/>
    <w:rsid w:val="007E6FB0"/>
    <w:rsid w:val="007F4366"/>
    <w:rsid w:val="00811E52"/>
    <w:rsid w:val="00814236"/>
    <w:rsid w:val="008178F5"/>
    <w:rsid w:val="00835A94"/>
    <w:rsid w:val="00874927"/>
    <w:rsid w:val="00875211"/>
    <w:rsid w:val="008857AB"/>
    <w:rsid w:val="00893B9E"/>
    <w:rsid w:val="008A74BB"/>
    <w:rsid w:val="008B1500"/>
    <w:rsid w:val="008B1F65"/>
    <w:rsid w:val="008E60FD"/>
    <w:rsid w:val="008F5015"/>
    <w:rsid w:val="0090179E"/>
    <w:rsid w:val="00905F6E"/>
    <w:rsid w:val="009122B6"/>
    <w:rsid w:val="00914F49"/>
    <w:rsid w:val="00924C6A"/>
    <w:rsid w:val="00943257"/>
    <w:rsid w:val="009543C8"/>
    <w:rsid w:val="00974332"/>
    <w:rsid w:val="009A6AF3"/>
    <w:rsid w:val="009B01F7"/>
    <w:rsid w:val="009C08F2"/>
    <w:rsid w:val="009C4249"/>
    <w:rsid w:val="009D1AAE"/>
    <w:rsid w:val="009E09FC"/>
    <w:rsid w:val="009F0E78"/>
    <w:rsid w:val="009F6C30"/>
    <w:rsid w:val="00A07E01"/>
    <w:rsid w:val="00A10D01"/>
    <w:rsid w:val="00A25280"/>
    <w:rsid w:val="00A35DF4"/>
    <w:rsid w:val="00A436E0"/>
    <w:rsid w:val="00A55816"/>
    <w:rsid w:val="00A673BE"/>
    <w:rsid w:val="00A921EB"/>
    <w:rsid w:val="00A96033"/>
    <w:rsid w:val="00AA2372"/>
    <w:rsid w:val="00AD347E"/>
    <w:rsid w:val="00AF37F9"/>
    <w:rsid w:val="00AF7E1D"/>
    <w:rsid w:val="00B04F8E"/>
    <w:rsid w:val="00B10BA3"/>
    <w:rsid w:val="00B1124D"/>
    <w:rsid w:val="00B21F30"/>
    <w:rsid w:val="00B25F6E"/>
    <w:rsid w:val="00B637F7"/>
    <w:rsid w:val="00B65157"/>
    <w:rsid w:val="00B6757B"/>
    <w:rsid w:val="00B726EA"/>
    <w:rsid w:val="00B8155B"/>
    <w:rsid w:val="00B91668"/>
    <w:rsid w:val="00B93B08"/>
    <w:rsid w:val="00BC280D"/>
    <w:rsid w:val="00BD2210"/>
    <w:rsid w:val="00BD69C4"/>
    <w:rsid w:val="00BD7B88"/>
    <w:rsid w:val="00BE4214"/>
    <w:rsid w:val="00BF077C"/>
    <w:rsid w:val="00BF68AD"/>
    <w:rsid w:val="00BF7D81"/>
    <w:rsid w:val="00C01D46"/>
    <w:rsid w:val="00C24A72"/>
    <w:rsid w:val="00C30627"/>
    <w:rsid w:val="00C33462"/>
    <w:rsid w:val="00C33AAE"/>
    <w:rsid w:val="00C413DC"/>
    <w:rsid w:val="00C46478"/>
    <w:rsid w:val="00C503DF"/>
    <w:rsid w:val="00C83839"/>
    <w:rsid w:val="00C84C6F"/>
    <w:rsid w:val="00C906F0"/>
    <w:rsid w:val="00CA272D"/>
    <w:rsid w:val="00CC143D"/>
    <w:rsid w:val="00CC1A31"/>
    <w:rsid w:val="00CC5947"/>
    <w:rsid w:val="00CF2495"/>
    <w:rsid w:val="00D00D67"/>
    <w:rsid w:val="00D12168"/>
    <w:rsid w:val="00D27DA7"/>
    <w:rsid w:val="00D3214C"/>
    <w:rsid w:val="00D3379C"/>
    <w:rsid w:val="00D454CC"/>
    <w:rsid w:val="00D50E8C"/>
    <w:rsid w:val="00D6563C"/>
    <w:rsid w:val="00D829CC"/>
    <w:rsid w:val="00D85B3B"/>
    <w:rsid w:val="00D94407"/>
    <w:rsid w:val="00DA2EEB"/>
    <w:rsid w:val="00DB5222"/>
    <w:rsid w:val="00DD4809"/>
    <w:rsid w:val="00DD7B1C"/>
    <w:rsid w:val="00E10E5E"/>
    <w:rsid w:val="00E13354"/>
    <w:rsid w:val="00E139C4"/>
    <w:rsid w:val="00E30717"/>
    <w:rsid w:val="00E33AF6"/>
    <w:rsid w:val="00E55526"/>
    <w:rsid w:val="00E57474"/>
    <w:rsid w:val="00E651C1"/>
    <w:rsid w:val="00EA07D0"/>
    <w:rsid w:val="00EB1BB5"/>
    <w:rsid w:val="00EE5BD5"/>
    <w:rsid w:val="00EF58A8"/>
    <w:rsid w:val="00F478AA"/>
    <w:rsid w:val="00F6632F"/>
    <w:rsid w:val="00F95589"/>
    <w:rsid w:val="00FB4D3C"/>
    <w:rsid w:val="00FC556B"/>
    <w:rsid w:val="00FC7DFB"/>
    <w:rsid w:val="00FD1079"/>
    <w:rsid w:val="00FD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1D5F2C1"/>
  <w15:docId w15:val="{F4B6B971-6400-4922-A62B-81013C0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444DA"/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28470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h2"/>
    <w:basedOn w:val="a"/>
    <w:next w:val="a"/>
    <w:qFormat/>
    <w:rsid w:val="004444DA"/>
    <w:pPr>
      <w:keepNext/>
      <w:spacing w:before="120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rsid w:val="00D454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2243BF"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D454CC"/>
    <w:pPr>
      <w:autoSpaceDE w:val="0"/>
      <w:autoSpaceDN w:val="0"/>
      <w:jc w:val="both"/>
    </w:pPr>
    <w:rPr>
      <w:rFonts w:ascii="Times New Roman" w:hAnsi="Times New Roman"/>
      <w:lang w:val="en-US"/>
    </w:rPr>
  </w:style>
  <w:style w:type="paragraph" w:styleId="a5">
    <w:name w:val="Balloon Text"/>
    <w:basedOn w:val="a"/>
    <w:semiHidden/>
    <w:rsid w:val="00500D07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a"/>
    <w:rsid w:val="00905F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-HTML">
    <w:name w:val="HTML Preformatted"/>
    <w:basedOn w:val="a"/>
    <w:rsid w:val="009B0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harCharCharCharCharCharCharCharCharCharChar">
    <w:name w:val="Char Char Char Char Char Char Char Char Char Char Char"/>
    <w:basedOn w:val="a"/>
    <w:rsid w:val="009B01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">
    <w:name w:val="Char"/>
    <w:basedOn w:val="a"/>
    <w:rsid w:val="00D829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1Char">
    <w:name w:val="Char Char Char1 Char"/>
    <w:basedOn w:val="a"/>
    <w:rsid w:val="00AF37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">
    <w:name w:val="Char Char Char Char Char Char Char"/>
    <w:basedOn w:val="a"/>
    <w:rsid w:val="000610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1CharChar1CharCharCharChar1CharCharCharCharCharChar">
    <w:name w:val="Char Char Char Char Char Char Char Char Char Char Char Char Char Char Char1 Char Char1 Char Char Char Char1 Char Char Char Char Char Char"/>
    <w:basedOn w:val="a"/>
    <w:rsid w:val="00811E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Char0"/>
    <w:rsid w:val="002427EC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1"/>
    <w:rsid w:val="002427EC"/>
    <w:pPr>
      <w:tabs>
        <w:tab w:val="center" w:pos="4153"/>
        <w:tab w:val="right" w:pos="8306"/>
      </w:tabs>
    </w:pPr>
  </w:style>
  <w:style w:type="character" w:styleId="-">
    <w:name w:val="Hyperlink"/>
    <w:rsid w:val="00893B9E"/>
    <w:rPr>
      <w:color w:val="0000FF"/>
      <w:u w:val="single"/>
    </w:rPr>
  </w:style>
  <w:style w:type="character" w:customStyle="1" w:styleId="Char1">
    <w:name w:val="Υποσέλιδο Char"/>
    <w:link w:val="a7"/>
    <w:semiHidden/>
    <w:locked/>
    <w:rsid w:val="00893B9E"/>
    <w:rPr>
      <w:rFonts w:ascii="Arial" w:hAnsi="Arial"/>
      <w:sz w:val="24"/>
      <w:szCs w:val="24"/>
      <w:lang w:val="el-GR" w:eastAsia="el-GR" w:bidi="ar-SA"/>
    </w:rPr>
  </w:style>
  <w:style w:type="paragraph" w:customStyle="1" w:styleId="Char2">
    <w:name w:val="Τίτλος Char"/>
    <w:basedOn w:val="a"/>
    <w:link w:val="a8"/>
    <w:rsid w:val="00893B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rsid w:val="00E30717"/>
    <w:pPr>
      <w:spacing w:after="120"/>
    </w:pPr>
  </w:style>
  <w:style w:type="paragraph" w:styleId="a8">
    <w:name w:val="Title"/>
    <w:basedOn w:val="a"/>
    <w:link w:val="Char2"/>
    <w:qFormat/>
    <w:rsid w:val="00E30717"/>
    <w:pPr>
      <w:jc w:val="center"/>
    </w:pPr>
    <w:rPr>
      <w:rFonts w:ascii="Times New Roman" w:hAnsi="Times New Roman"/>
      <w:b/>
      <w:bCs/>
      <w:szCs w:val="20"/>
      <w:lang w:eastAsia="en-US"/>
    </w:rPr>
  </w:style>
  <w:style w:type="paragraph" w:customStyle="1" w:styleId="CharChar9CharCharCharChar">
    <w:name w:val="Char Char9 Char Char Char Char"/>
    <w:basedOn w:val="a"/>
    <w:rsid w:val="00DA2EE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Σώμα κείμενου με εσοχή 21"/>
    <w:basedOn w:val="a"/>
    <w:rsid w:val="00C84C6F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character" w:customStyle="1" w:styleId="Char0">
    <w:name w:val="Κεφαλίδα Char"/>
    <w:basedOn w:val="a0"/>
    <w:link w:val="a6"/>
    <w:rsid w:val="00324979"/>
    <w:rPr>
      <w:rFonts w:ascii="Arial" w:hAnsi="Arial"/>
      <w:sz w:val="24"/>
      <w:szCs w:val="24"/>
    </w:rPr>
  </w:style>
  <w:style w:type="character" w:styleId="aa">
    <w:name w:val="annotation reference"/>
    <w:basedOn w:val="a0"/>
    <w:semiHidden/>
    <w:unhideWhenUsed/>
    <w:rsid w:val="004B48E9"/>
    <w:rPr>
      <w:sz w:val="16"/>
      <w:szCs w:val="16"/>
    </w:rPr>
  </w:style>
  <w:style w:type="paragraph" w:styleId="ab">
    <w:name w:val="annotation text"/>
    <w:basedOn w:val="a"/>
    <w:link w:val="Char3"/>
    <w:semiHidden/>
    <w:unhideWhenUsed/>
    <w:rsid w:val="004B48E9"/>
    <w:rPr>
      <w:sz w:val="20"/>
      <w:szCs w:val="20"/>
    </w:rPr>
  </w:style>
  <w:style w:type="character" w:customStyle="1" w:styleId="Char3">
    <w:name w:val="Κείμενο σχολίου Char"/>
    <w:basedOn w:val="a0"/>
    <w:link w:val="ab"/>
    <w:semiHidden/>
    <w:rsid w:val="004B48E9"/>
    <w:rPr>
      <w:rFonts w:ascii="Arial" w:hAnsi="Arial"/>
    </w:rPr>
  </w:style>
  <w:style w:type="paragraph" w:styleId="ac">
    <w:name w:val="annotation subject"/>
    <w:basedOn w:val="ab"/>
    <w:next w:val="ab"/>
    <w:link w:val="Char4"/>
    <w:semiHidden/>
    <w:unhideWhenUsed/>
    <w:rsid w:val="004B48E9"/>
    <w:rPr>
      <w:b/>
      <w:bCs/>
    </w:rPr>
  </w:style>
  <w:style w:type="character" w:customStyle="1" w:styleId="Char4">
    <w:name w:val="Θέμα σχολίου Char"/>
    <w:basedOn w:val="Char3"/>
    <w:link w:val="ac"/>
    <w:semiHidden/>
    <w:rsid w:val="004B48E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2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4436B-699C-42AF-9EF0-22CC818A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162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stelios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</dc:creator>
  <cp:lastModifiedBy>Ευγενία Μαραγκού</cp:lastModifiedBy>
  <cp:revision>15</cp:revision>
  <cp:lastPrinted>2016-04-04T07:53:00Z</cp:lastPrinted>
  <dcterms:created xsi:type="dcterms:W3CDTF">2019-08-28T05:59:00Z</dcterms:created>
  <dcterms:modified xsi:type="dcterms:W3CDTF">2025-04-08T06:28:00Z</dcterms:modified>
</cp:coreProperties>
</file>