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D6C" w:rsidRPr="00DC1E61" w:rsidRDefault="00DC1E61" w:rsidP="00422583">
      <w:pPr>
        <w:spacing w:after="0" w:line="240" w:lineRule="auto"/>
        <w:jc w:val="right"/>
        <w:rPr>
          <w:rFonts w:asciiTheme="minorHAnsi" w:hAnsiTheme="minorHAnsi" w:cstheme="minorHAnsi"/>
          <w:b/>
          <w:lang w:eastAsia="el-GR"/>
        </w:rPr>
      </w:pPr>
      <w:r w:rsidRPr="00DC1E61">
        <w:rPr>
          <w:rFonts w:asciiTheme="minorHAnsi" w:hAnsiTheme="minorHAnsi" w:cstheme="minorHAnsi"/>
          <w:b/>
          <w:lang w:eastAsia="el-GR"/>
        </w:rPr>
        <w:t>Ημερομηνία: …./…./…..</w:t>
      </w:r>
    </w:p>
    <w:p w:rsidR="00926D6C" w:rsidRPr="00DC1E61" w:rsidRDefault="00926D6C" w:rsidP="00422583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926D6C" w:rsidRPr="00DC1E61" w:rsidRDefault="00926D6C" w:rsidP="00422583">
      <w:pPr>
        <w:pStyle w:val="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Toc389503723"/>
      <w:r w:rsidRPr="00DC1E61">
        <w:rPr>
          <w:rFonts w:asciiTheme="minorHAnsi" w:hAnsiTheme="minorHAnsi" w:cstheme="minorHAnsi"/>
          <w:b/>
          <w:color w:val="auto"/>
          <w:sz w:val="22"/>
          <w:szCs w:val="22"/>
        </w:rPr>
        <w:t>ΑΙΤΗΣΗ ΤΟΥ/ΤΗΣ ΕΠΙΣΤΗΜΟΝΙΚΟΥ/Α ΥΠΕΥΘΥΝΟΥ/ΝΗΣ ΓΙΑ ΤΗΝ ΑΠΟΔΟΧΗ ΧΡΗΜΑΤΙΚΗΣ ΧΟΡΗΓΙΑΣ ΕΝΑΝΤΙ ΑΝΤΑΛΛΑΓΜΑΤΟΣ</w:t>
      </w:r>
      <w:bookmarkEnd w:id="0"/>
    </w:p>
    <w:p w:rsidR="00926D6C" w:rsidRPr="00DC1E61" w:rsidRDefault="00926D6C" w:rsidP="00422583">
      <w:pPr>
        <w:spacing w:after="0" w:line="240" w:lineRule="auto"/>
        <w:rPr>
          <w:rFonts w:asciiTheme="minorHAnsi" w:hAnsiTheme="minorHAnsi" w:cstheme="minorHAnsi"/>
        </w:rPr>
      </w:pPr>
    </w:p>
    <w:p w:rsidR="00926D6C" w:rsidRPr="00DC1E61" w:rsidRDefault="00926D6C" w:rsidP="0042258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DC1E61">
        <w:rPr>
          <w:rFonts w:asciiTheme="minorHAnsi" w:hAnsiTheme="minorHAnsi" w:cstheme="minorHAnsi"/>
          <w:b/>
        </w:rPr>
        <w:t>Αίτημα</w:t>
      </w:r>
    </w:p>
    <w:p w:rsidR="00926D6C" w:rsidRPr="00DC1E61" w:rsidRDefault="00926D6C" w:rsidP="0042258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ED2077" w:rsidRPr="00DC1E61" w:rsidRDefault="00926D6C" w:rsidP="00ED2077">
      <w:pPr>
        <w:spacing w:after="0" w:line="240" w:lineRule="auto"/>
        <w:rPr>
          <w:rFonts w:asciiTheme="minorHAnsi" w:hAnsiTheme="minorHAnsi" w:cstheme="minorHAnsi"/>
        </w:rPr>
      </w:pPr>
      <w:r w:rsidRPr="00DC1E61">
        <w:rPr>
          <w:rFonts w:asciiTheme="minorHAnsi" w:hAnsiTheme="minorHAnsi" w:cstheme="minorHAnsi"/>
        </w:rPr>
        <w:t xml:space="preserve">Προς </w:t>
      </w:r>
      <w:r w:rsidR="00ED2077" w:rsidRPr="00DC1E61">
        <w:rPr>
          <w:rFonts w:asciiTheme="minorHAnsi" w:hAnsiTheme="minorHAnsi" w:cstheme="minorHAnsi"/>
        </w:rPr>
        <w:t>τον</w:t>
      </w:r>
    </w:p>
    <w:p w:rsidR="00926D6C" w:rsidRPr="00DC1E61" w:rsidRDefault="00ED2077" w:rsidP="00ED2077">
      <w:pPr>
        <w:spacing w:after="0" w:line="240" w:lineRule="auto"/>
        <w:rPr>
          <w:rFonts w:asciiTheme="minorHAnsi" w:hAnsiTheme="minorHAnsi" w:cstheme="minorHAnsi"/>
        </w:rPr>
      </w:pPr>
      <w:r w:rsidRPr="00DC1E61">
        <w:rPr>
          <w:rFonts w:asciiTheme="minorHAnsi" w:hAnsiTheme="minorHAnsi" w:cstheme="minorHAnsi"/>
        </w:rPr>
        <w:t xml:space="preserve"> ΕΛΚΕ ΔΠΘ</w:t>
      </w:r>
    </w:p>
    <w:p w:rsidR="00926D6C" w:rsidRPr="00DC1E61" w:rsidRDefault="00926D6C" w:rsidP="0042258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926D6C" w:rsidRPr="00DC1E61" w:rsidRDefault="00926D6C" w:rsidP="00422583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DC1E61">
        <w:rPr>
          <w:rFonts w:asciiTheme="minorHAnsi" w:hAnsiTheme="minorHAnsi" w:cstheme="minorHAnsi"/>
        </w:rPr>
        <w:t>Η/Ο…………………………………………………………(</w:t>
      </w:r>
      <w:r w:rsidRPr="00DC1E61">
        <w:rPr>
          <w:rFonts w:asciiTheme="minorHAnsi" w:hAnsiTheme="minorHAnsi" w:cstheme="minorHAnsi"/>
          <w:i/>
        </w:rPr>
        <w:t>Επώνυμο/Επωνυμία</w:t>
      </w:r>
      <w:r w:rsidRPr="00DC1E61">
        <w:rPr>
          <w:rFonts w:asciiTheme="minorHAnsi" w:hAnsiTheme="minorHAnsi" w:cstheme="minorHAnsi"/>
        </w:rPr>
        <w:t>) ……………………………</w:t>
      </w:r>
      <w:r w:rsidR="00ED2077" w:rsidRPr="00DC1E61">
        <w:rPr>
          <w:rFonts w:asciiTheme="minorHAnsi" w:hAnsiTheme="minorHAnsi" w:cstheme="minorHAnsi"/>
        </w:rPr>
        <w:t xml:space="preserve"> </w:t>
      </w:r>
      <w:r w:rsidRPr="00DC1E61">
        <w:rPr>
          <w:rFonts w:asciiTheme="minorHAnsi" w:hAnsiTheme="minorHAnsi" w:cstheme="minorHAnsi"/>
        </w:rPr>
        <w:t xml:space="preserve">προτίθεται να προσφέρει χορηγία στο έργο </w:t>
      </w:r>
      <w:r w:rsidRPr="00DC1E61">
        <w:rPr>
          <w:rFonts w:asciiTheme="minorHAnsi" w:hAnsiTheme="minorHAnsi" w:cstheme="minorHAnsi"/>
          <w:bCs/>
        </w:rPr>
        <w:t>με τίτλο</w:t>
      </w:r>
      <w:r w:rsidR="00ED2077" w:rsidRPr="00DC1E61">
        <w:rPr>
          <w:rFonts w:asciiTheme="minorHAnsi" w:hAnsiTheme="minorHAnsi" w:cstheme="minorHAnsi"/>
          <w:bCs/>
        </w:rPr>
        <w:t xml:space="preserve"> </w:t>
      </w:r>
      <w:r w:rsidRPr="00DC1E61">
        <w:rPr>
          <w:rFonts w:asciiTheme="minorHAnsi" w:hAnsiTheme="minorHAnsi" w:cstheme="minorHAnsi"/>
          <w:bCs/>
        </w:rPr>
        <w:t>«…………………….…………………………………………»</w:t>
      </w:r>
      <w:r w:rsidR="00ED2077" w:rsidRPr="00DC1E61">
        <w:rPr>
          <w:rFonts w:asciiTheme="minorHAnsi" w:hAnsiTheme="minorHAnsi" w:cstheme="minorHAnsi"/>
          <w:bCs/>
        </w:rPr>
        <w:t xml:space="preserve"> </w:t>
      </w:r>
      <w:r w:rsidRPr="00DC1E61">
        <w:rPr>
          <w:rFonts w:asciiTheme="minorHAnsi" w:hAnsiTheme="minorHAnsi" w:cstheme="minorHAnsi"/>
        </w:rPr>
        <w:t>με αντάλλαγμα ………………………………………………………… (</w:t>
      </w:r>
      <w:r w:rsidRPr="00DC1E61">
        <w:rPr>
          <w:rFonts w:asciiTheme="minorHAnsi" w:hAnsiTheme="minorHAnsi" w:cstheme="minorHAnsi"/>
          <w:i/>
        </w:rPr>
        <w:t>αναλυτική περιγραφή του είδους της συμφωνηθείσας αντιπαροχής,  π.χ. καταχώρηση λογότυπου της εταιρείας</w:t>
      </w:r>
      <w:r w:rsidRPr="00DC1E61">
        <w:rPr>
          <w:rFonts w:asciiTheme="minorHAnsi" w:hAnsiTheme="minorHAnsi" w:cstheme="minorHAnsi"/>
        </w:rPr>
        <w:t>)</w:t>
      </w:r>
    </w:p>
    <w:p w:rsidR="00926D6C" w:rsidRPr="00DC1E61" w:rsidRDefault="00926D6C" w:rsidP="0042258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926D6C" w:rsidRPr="00DC1E61" w:rsidRDefault="00926D6C" w:rsidP="0042258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DC1E61">
        <w:rPr>
          <w:rFonts w:asciiTheme="minorHAnsi" w:hAnsiTheme="minorHAnsi" w:cstheme="minorHAnsi"/>
          <w:b/>
        </w:rPr>
        <w:t>Παρακαλώ</w:t>
      </w:r>
    </w:p>
    <w:p w:rsidR="00ED2077" w:rsidRPr="00DC1E61" w:rsidRDefault="00ED2077" w:rsidP="00ED2077">
      <w:pPr>
        <w:jc w:val="both"/>
        <w:rPr>
          <w:rFonts w:asciiTheme="minorHAnsi" w:hAnsiTheme="minorHAnsi" w:cstheme="minorHAnsi"/>
        </w:rPr>
      </w:pPr>
      <w:r w:rsidRPr="00DC1E61">
        <w:rPr>
          <w:rFonts w:asciiTheme="minorHAnsi" w:hAnsiTheme="minorHAnsi" w:cstheme="minorHAnsi"/>
        </w:rPr>
        <w:t xml:space="preserve">Για  την έγκριση της αποδοχής </w:t>
      </w:r>
      <w:r w:rsidR="002D6AC6" w:rsidRPr="00DC1E61">
        <w:rPr>
          <w:rFonts w:asciiTheme="minorHAnsi" w:hAnsiTheme="minorHAnsi" w:cstheme="minorHAnsi"/>
        </w:rPr>
        <w:t xml:space="preserve">χρηματικής χορηγίας </w:t>
      </w:r>
      <w:r w:rsidRPr="00DC1E61">
        <w:rPr>
          <w:rFonts w:asciiTheme="minorHAnsi" w:hAnsiTheme="minorHAnsi" w:cstheme="minorHAnsi"/>
        </w:rPr>
        <w:t>για τον ως άνω αναφερόμενο σκοπό.</w:t>
      </w:r>
    </w:p>
    <w:p w:rsidR="00ED2077" w:rsidRPr="00DC1E61" w:rsidRDefault="00ED2077" w:rsidP="00422583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ED2077" w:rsidRPr="00DC1E61" w:rsidRDefault="00ED2077" w:rsidP="00422583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ED2077" w:rsidRPr="00DC1E61" w:rsidRDefault="00ED2077" w:rsidP="00422583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926D6C" w:rsidRPr="00DC1E61" w:rsidRDefault="00926D6C" w:rsidP="00422583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926D6C" w:rsidRPr="00DC1E61" w:rsidRDefault="00926D6C" w:rsidP="00422583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DC1E61">
        <w:rPr>
          <w:rFonts w:asciiTheme="minorHAnsi" w:hAnsiTheme="minorHAnsi" w:cstheme="minorHAnsi"/>
        </w:rPr>
        <w:t>Ο/Η Επιστημονικά Υπεύθυνος /η</w:t>
      </w:r>
    </w:p>
    <w:sectPr w:rsidR="00926D6C" w:rsidRPr="00DC1E61" w:rsidSect="00140D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D6C" w:rsidRDefault="00926D6C" w:rsidP="000F57A7">
      <w:pPr>
        <w:spacing w:after="0" w:line="240" w:lineRule="auto"/>
      </w:pPr>
      <w:r>
        <w:separator/>
      </w:r>
    </w:p>
  </w:endnote>
  <w:endnote w:type="continuationSeparator" w:id="0">
    <w:p w:rsidR="00926D6C" w:rsidRDefault="00926D6C" w:rsidP="000F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D07" w:rsidRDefault="00811D0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D07" w:rsidRDefault="00811D0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D07" w:rsidRDefault="00811D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D6C" w:rsidRDefault="00926D6C" w:rsidP="000F57A7">
      <w:pPr>
        <w:spacing w:after="0" w:line="240" w:lineRule="auto"/>
      </w:pPr>
      <w:r>
        <w:separator/>
      </w:r>
    </w:p>
  </w:footnote>
  <w:footnote w:type="continuationSeparator" w:id="0">
    <w:p w:rsidR="00926D6C" w:rsidRDefault="00926D6C" w:rsidP="000F5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D07" w:rsidRDefault="00811D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D6C" w:rsidRDefault="00811D07">
    <w:pPr>
      <w:pStyle w:val="a6"/>
    </w:pPr>
    <w:bookmarkStart w:id="1" w:name="_GoBack"/>
    <w:r>
      <w:rPr>
        <w:noProof/>
      </w:rPr>
      <w:drawing>
        <wp:inline distT="0" distB="0" distL="0" distR="0">
          <wp:extent cx="5134692" cy="1209844"/>
          <wp:effectExtent l="0" t="0" r="8890" b="952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ΛΟΓΟΤΥΠΟ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34692" cy="1209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D07" w:rsidRDefault="00811D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A7"/>
    <w:rsid w:val="0000072C"/>
    <w:rsid w:val="00001283"/>
    <w:rsid w:val="00003F5C"/>
    <w:rsid w:val="00004FF1"/>
    <w:rsid w:val="00014A27"/>
    <w:rsid w:val="00020148"/>
    <w:rsid w:val="00022020"/>
    <w:rsid w:val="00024983"/>
    <w:rsid w:val="0003133F"/>
    <w:rsid w:val="0003724F"/>
    <w:rsid w:val="00037DD5"/>
    <w:rsid w:val="00043B8B"/>
    <w:rsid w:val="000447D8"/>
    <w:rsid w:val="000644A5"/>
    <w:rsid w:val="0006510A"/>
    <w:rsid w:val="00093C10"/>
    <w:rsid w:val="0009625D"/>
    <w:rsid w:val="000B129E"/>
    <w:rsid w:val="000B4E9D"/>
    <w:rsid w:val="000C61F8"/>
    <w:rsid w:val="000D1D0D"/>
    <w:rsid w:val="000D4B75"/>
    <w:rsid w:val="000D7051"/>
    <w:rsid w:val="000E12FE"/>
    <w:rsid w:val="000F08CD"/>
    <w:rsid w:val="000F28E1"/>
    <w:rsid w:val="000F57A7"/>
    <w:rsid w:val="000F670E"/>
    <w:rsid w:val="00101667"/>
    <w:rsid w:val="00105BD0"/>
    <w:rsid w:val="00106DFC"/>
    <w:rsid w:val="00121ACD"/>
    <w:rsid w:val="0012343B"/>
    <w:rsid w:val="00127DE1"/>
    <w:rsid w:val="00140D6A"/>
    <w:rsid w:val="001423A5"/>
    <w:rsid w:val="00146883"/>
    <w:rsid w:val="00150CB7"/>
    <w:rsid w:val="00153534"/>
    <w:rsid w:val="00153F08"/>
    <w:rsid w:val="001668FE"/>
    <w:rsid w:val="00173D86"/>
    <w:rsid w:val="00174D74"/>
    <w:rsid w:val="00180CA5"/>
    <w:rsid w:val="00194E46"/>
    <w:rsid w:val="001B3B8B"/>
    <w:rsid w:val="001C367E"/>
    <w:rsid w:val="001C726D"/>
    <w:rsid w:val="001D495F"/>
    <w:rsid w:val="001D637A"/>
    <w:rsid w:val="001D7C49"/>
    <w:rsid w:val="001F098B"/>
    <w:rsid w:val="00204EA1"/>
    <w:rsid w:val="00206394"/>
    <w:rsid w:val="00213E5A"/>
    <w:rsid w:val="00217683"/>
    <w:rsid w:val="00224D26"/>
    <w:rsid w:val="002357B4"/>
    <w:rsid w:val="00244D16"/>
    <w:rsid w:val="00244DC7"/>
    <w:rsid w:val="00247290"/>
    <w:rsid w:val="00260554"/>
    <w:rsid w:val="002646F5"/>
    <w:rsid w:val="00270E23"/>
    <w:rsid w:val="0028124B"/>
    <w:rsid w:val="002A0CEE"/>
    <w:rsid w:val="002A56EC"/>
    <w:rsid w:val="002B24B3"/>
    <w:rsid w:val="002B7D6C"/>
    <w:rsid w:val="002C08F5"/>
    <w:rsid w:val="002C31C2"/>
    <w:rsid w:val="002D62B6"/>
    <w:rsid w:val="002D6AC6"/>
    <w:rsid w:val="002E073E"/>
    <w:rsid w:val="002E650C"/>
    <w:rsid w:val="002F39AB"/>
    <w:rsid w:val="00304BE4"/>
    <w:rsid w:val="00305394"/>
    <w:rsid w:val="0031228A"/>
    <w:rsid w:val="00312904"/>
    <w:rsid w:val="00337B3E"/>
    <w:rsid w:val="00341759"/>
    <w:rsid w:val="00346084"/>
    <w:rsid w:val="003500DA"/>
    <w:rsid w:val="00350923"/>
    <w:rsid w:val="00361675"/>
    <w:rsid w:val="003627D1"/>
    <w:rsid w:val="00364D66"/>
    <w:rsid w:val="00366C13"/>
    <w:rsid w:val="00371B43"/>
    <w:rsid w:val="0037343E"/>
    <w:rsid w:val="00396F78"/>
    <w:rsid w:val="003A6EB9"/>
    <w:rsid w:val="003C06AC"/>
    <w:rsid w:val="003D3CD0"/>
    <w:rsid w:val="003E1ECE"/>
    <w:rsid w:val="003E690F"/>
    <w:rsid w:val="003F3AD8"/>
    <w:rsid w:val="003F50F0"/>
    <w:rsid w:val="003F7E7F"/>
    <w:rsid w:val="00412B10"/>
    <w:rsid w:val="00416E6C"/>
    <w:rsid w:val="0042062F"/>
    <w:rsid w:val="00422583"/>
    <w:rsid w:val="00443C9A"/>
    <w:rsid w:val="0046390B"/>
    <w:rsid w:val="00466807"/>
    <w:rsid w:val="00473E99"/>
    <w:rsid w:val="0048216F"/>
    <w:rsid w:val="00487384"/>
    <w:rsid w:val="00487E01"/>
    <w:rsid w:val="00495579"/>
    <w:rsid w:val="004B0B4C"/>
    <w:rsid w:val="004C1573"/>
    <w:rsid w:val="004D3219"/>
    <w:rsid w:val="004E7A2B"/>
    <w:rsid w:val="004F07D4"/>
    <w:rsid w:val="00501FE1"/>
    <w:rsid w:val="00506CF8"/>
    <w:rsid w:val="00523FCB"/>
    <w:rsid w:val="00524EBD"/>
    <w:rsid w:val="0052769F"/>
    <w:rsid w:val="005331B7"/>
    <w:rsid w:val="00540126"/>
    <w:rsid w:val="00547DA8"/>
    <w:rsid w:val="0055319E"/>
    <w:rsid w:val="00565655"/>
    <w:rsid w:val="00565AE8"/>
    <w:rsid w:val="0057797C"/>
    <w:rsid w:val="00585569"/>
    <w:rsid w:val="005949E0"/>
    <w:rsid w:val="005A0DFC"/>
    <w:rsid w:val="005B2036"/>
    <w:rsid w:val="005B2965"/>
    <w:rsid w:val="005D0069"/>
    <w:rsid w:val="005E404F"/>
    <w:rsid w:val="005F5F2D"/>
    <w:rsid w:val="00601DCE"/>
    <w:rsid w:val="00601DD6"/>
    <w:rsid w:val="00624A34"/>
    <w:rsid w:val="00636E18"/>
    <w:rsid w:val="00637D1C"/>
    <w:rsid w:val="00643362"/>
    <w:rsid w:val="00643AD5"/>
    <w:rsid w:val="0064467D"/>
    <w:rsid w:val="00650B85"/>
    <w:rsid w:val="00654938"/>
    <w:rsid w:val="00662372"/>
    <w:rsid w:val="00664CEC"/>
    <w:rsid w:val="00682727"/>
    <w:rsid w:val="006A518C"/>
    <w:rsid w:val="006B0553"/>
    <w:rsid w:val="006B056D"/>
    <w:rsid w:val="006B224F"/>
    <w:rsid w:val="006D7B3E"/>
    <w:rsid w:val="006E0C42"/>
    <w:rsid w:val="006E2A2B"/>
    <w:rsid w:val="006E446E"/>
    <w:rsid w:val="006E4894"/>
    <w:rsid w:val="006E5751"/>
    <w:rsid w:val="006E6457"/>
    <w:rsid w:val="007233C3"/>
    <w:rsid w:val="0072582C"/>
    <w:rsid w:val="00726177"/>
    <w:rsid w:val="00736BB8"/>
    <w:rsid w:val="00742C8F"/>
    <w:rsid w:val="00750775"/>
    <w:rsid w:val="007526DF"/>
    <w:rsid w:val="00761E86"/>
    <w:rsid w:val="007750FB"/>
    <w:rsid w:val="00783DB5"/>
    <w:rsid w:val="00785528"/>
    <w:rsid w:val="00787702"/>
    <w:rsid w:val="00792F8B"/>
    <w:rsid w:val="007945A6"/>
    <w:rsid w:val="007A4574"/>
    <w:rsid w:val="007A6ED5"/>
    <w:rsid w:val="007B46C9"/>
    <w:rsid w:val="007C4BDA"/>
    <w:rsid w:val="007C656E"/>
    <w:rsid w:val="007D1652"/>
    <w:rsid w:val="007D24E6"/>
    <w:rsid w:val="007D72BA"/>
    <w:rsid w:val="007E4800"/>
    <w:rsid w:val="007E68E3"/>
    <w:rsid w:val="007F3465"/>
    <w:rsid w:val="0080002A"/>
    <w:rsid w:val="00800A23"/>
    <w:rsid w:val="00811904"/>
    <w:rsid w:val="00811D07"/>
    <w:rsid w:val="00825449"/>
    <w:rsid w:val="00831284"/>
    <w:rsid w:val="00845C29"/>
    <w:rsid w:val="00853E63"/>
    <w:rsid w:val="0086468E"/>
    <w:rsid w:val="00865A8B"/>
    <w:rsid w:val="00873469"/>
    <w:rsid w:val="008906FB"/>
    <w:rsid w:val="008912D0"/>
    <w:rsid w:val="00897469"/>
    <w:rsid w:val="008A1D30"/>
    <w:rsid w:val="008A6CAA"/>
    <w:rsid w:val="008D03B4"/>
    <w:rsid w:val="008D3F53"/>
    <w:rsid w:val="008D73A5"/>
    <w:rsid w:val="008F395B"/>
    <w:rsid w:val="008F7734"/>
    <w:rsid w:val="00904BE2"/>
    <w:rsid w:val="009134C2"/>
    <w:rsid w:val="00923002"/>
    <w:rsid w:val="009237E1"/>
    <w:rsid w:val="00923DC3"/>
    <w:rsid w:val="00926D6C"/>
    <w:rsid w:val="009439DB"/>
    <w:rsid w:val="0095065A"/>
    <w:rsid w:val="00954EB0"/>
    <w:rsid w:val="00954F11"/>
    <w:rsid w:val="00963E7D"/>
    <w:rsid w:val="009767CF"/>
    <w:rsid w:val="00981D87"/>
    <w:rsid w:val="00982256"/>
    <w:rsid w:val="00985FEF"/>
    <w:rsid w:val="00987A1F"/>
    <w:rsid w:val="009A0D91"/>
    <w:rsid w:val="009C2F99"/>
    <w:rsid w:val="009C3E8C"/>
    <w:rsid w:val="009D10A9"/>
    <w:rsid w:val="009D1376"/>
    <w:rsid w:val="009D2330"/>
    <w:rsid w:val="009D2375"/>
    <w:rsid w:val="009D3611"/>
    <w:rsid w:val="009D3BCA"/>
    <w:rsid w:val="009D685A"/>
    <w:rsid w:val="009E2130"/>
    <w:rsid w:val="009E2138"/>
    <w:rsid w:val="009F18F9"/>
    <w:rsid w:val="009F2281"/>
    <w:rsid w:val="00A110EA"/>
    <w:rsid w:val="00A157D3"/>
    <w:rsid w:val="00A224BF"/>
    <w:rsid w:val="00A27FBC"/>
    <w:rsid w:val="00A3281F"/>
    <w:rsid w:val="00A45BE0"/>
    <w:rsid w:val="00A4793C"/>
    <w:rsid w:val="00A56F1F"/>
    <w:rsid w:val="00A57565"/>
    <w:rsid w:val="00A64487"/>
    <w:rsid w:val="00A64DAE"/>
    <w:rsid w:val="00A74B96"/>
    <w:rsid w:val="00A77D5D"/>
    <w:rsid w:val="00A8398B"/>
    <w:rsid w:val="00A85A7C"/>
    <w:rsid w:val="00A930C8"/>
    <w:rsid w:val="00A97FAB"/>
    <w:rsid w:val="00AB32B0"/>
    <w:rsid w:val="00AC07E9"/>
    <w:rsid w:val="00AC45AC"/>
    <w:rsid w:val="00AC5424"/>
    <w:rsid w:val="00AE44AF"/>
    <w:rsid w:val="00AE6C3E"/>
    <w:rsid w:val="00AF354B"/>
    <w:rsid w:val="00AF4BCB"/>
    <w:rsid w:val="00AF5406"/>
    <w:rsid w:val="00AF7F4B"/>
    <w:rsid w:val="00B0029E"/>
    <w:rsid w:val="00B01CFF"/>
    <w:rsid w:val="00B06A35"/>
    <w:rsid w:val="00B07D75"/>
    <w:rsid w:val="00B11781"/>
    <w:rsid w:val="00B1179E"/>
    <w:rsid w:val="00B1535F"/>
    <w:rsid w:val="00B1603E"/>
    <w:rsid w:val="00B2409F"/>
    <w:rsid w:val="00B24344"/>
    <w:rsid w:val="00B30F04"/>
    <w:rsid w:val="00B431F6"/>
    <w:rsid w:val="00B64641"/>
    <w:rsid w:val="00B77D57"/>
    <w:rsid w:val="00B81998"/>
    <w:rsid w:val="00B84F61"/>
    <w:rsid w:val="00B879B5"/>
    <w:rsid w:val="00BA4A30"/>
    <w:rsid w:val="00BA6B07"/>
    <w:rsid w:val="00BA7981"/>
    <w:rsid w:val="00BA7FDE"/>
    <w:rsid w:val="00BB0592"/>
    <w:rsid w:val="00BB5E8E"/>
    <w:rsid w:val="00BC633D"/>
    <w:rsid w:val="00BE57EA"/>
    <w:rsid w:val="00BF7E73"/>
    <w:rsid w:val="00C03968"/>
    <w:rsid w:val="00C04D40"/>
    <w:rsid w:val="00C052D4"/>
    <w:rsid w:val="00C2020A"/>
    <w:rsid w:val="00C2139F"/>
    <w:rsid w:val="00C22631"/>
    <w:rsid w:val="00C273DF"/>
    <w:rsid w:val="00C34B90"/>
    <w:rsid w:val="00C4055B"/>
    <w:rsid w:val="00C472D3"/>
    <w:rsid w:val="00C5595C"/>
    <w:rsid w:val="00C630F0"/>
    <w:rsid w:val="00C651DD"/>
    <w:rsid w:val="00C7655D"/>
    <w:rsid w:val="00C76FFC"/>
    <w:rsid w:val="00C80112"/>
    <w:rsid w:val="00C826C5"/>
    <w:rsid w:val="00C86513"/>
    <w:rsid w:val="00C87241"/>
    <w:rsid w:val="00C96BB4"/>
    <w:rsid w:val="00CB4E07"/>
    <w:rsid w:val="00CC0D1A"/>
    <w:rsid w:val="00CC2F78"/>
    <w:rsid w:val="00CC57F7"/>
    <w:rsid w:val="00CD2EFB"/>
    <w:rsid w:val="00CD5F05"/>
    <w:rsid w:val="00CD6489"/>
    <w:rsid w:val="00CE7B8D"/>
    <w:rsid w:val="00CF3024"/>
    <w:rsid w:val="00D00524"/>
    <w:rsid w:val="00D01406"/>
    <w:rsid w:val="00D04931"/>
    <w:rsid w:val="00D14188"/>
    <w:rsid w:val="00D142A3"/>
    <w:rsid w:val="00D15014"/>
    <w:rsid w:val="00D22245"/>
    <w:rsid w:val="00D30544"/>
    <w:rsid w:val="00D36CEF"/>
    <w:rsid w:val="00D40EB3"/>
    <w:rsid w:val="00D424F4"/>
    <w:rsid w:val="00D45804"/>
    <w:rsid w:val="00D511F5"/>
    <w:rsid w:val="00D552D2"/>
    <w:rsid w:val="00D5674B"/>
    <w:rsid w:val="00D60357"/>
    <w:rsid w:val="00D62AC5"/>
    <w:rsid w:val="00D80050"/>
    <w:rsid w:val="00D8648D"/>
    <w:rsid w:val="00D8668E"/>
    <w:rsid w:val="00DA0425"/>
    <w:rsid w:val="00DA4E37"/>
    <w:rsid w:val="00DA5977"/>
    <w:rsid w:val="00DA7B51"/>
    <w:rsid w:val="00DB7A83"/>
    <w:rsid w:val="00DC0DD3"/>
    <w:rsid w:val="00DC1E61"/>
    <w:rsid w:val="00DC6116"/>
    <w:rsid w:val="00DD034D"/>
    <w:rsid w:val="00DD678E"/>
    <w:rsid w:val="00DE645B"/>
    <w:rsid w:val="00E03001"/>
    <w:rsid w:val="00E0347B"/>
    <w:rsid w:val="00E04753"/>
    <w:rsid w:val="00E12788"/>
    <w:rsid w:val="00E13B58"/>
    <w:rsid w:val="00E27AB1"/>
    <w:rsid w:val="00E33256"/>
    <w:rsid w:val="00E407DB"/>
    <w:rsid w:val="00E44345"/>
    <w:rsid w:val="00E60F0F"/>
    <w:rsid w:val="00E61C9C"/>
    <w:rsid w:val="00E80B1F"/>
    <w:rsid w:val="00E85ACE"/>
    <w:rsid w:val="00E9415A"/>
    <w:rsid w:val="00EA68FA"/>
    <w:rsid w:val="00ED084D"/>
    <w:rsid w:val="00ED192D"/>
    <w:rsid w:val="00ED2077"/>
    <w:rsid w:val="00EE228D"/>
    <w:rsid w:val="00EE2ADE"/>
    <w:rsid w:val="00EE4B24"/>
    <w:rsid w:val="00EF1FA8"/>
    <w:rsid w:val="00EF4205"/>
    <w:rsid w:val="00F028A9"/>
    <w:rsid w:val="00F03BEA"/>
    <w:rsid w:val="00F13FB2"/>
    <w:rsid w:val="00F20A84"/>
    <w:rsid w:val="00F20EE1"/>
    <w:rsid w:val="00F30505"/>
    <w:rsid w:val="00F32297"/>
    <w:rsid w:val="00F359D9"/>
    <w:rsid w:val="00F51E18"/>
    <w:rsid w:val="00F6091A"/>
    <w:rsid w:val="00F659B6"/>
    <w:rsid w:val="00F7106F"/>
    <w:rsid w:val="00F764FE"/>
    <w:rsid w:val="00F77FE5"/>
    <w:rsid w:val="00F84AC1"/>
    <w:rsid w:val="00F968D1"/>
    <w:rsid w:val="00F97FA3"/>
    <w:rsid w:val="00FC1D83"/>
    <w:rsid w:val="00FE27CB"/>
    <w:rsid w:val="00FE3D3A"/>
    <w:rsid w:val="00FE66DC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38DDEB51-E4B3-4E45-9B67-F111649F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57A7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Char"/>
    <w:uiPriority w:val="99"/>
    <w:qFormat/>
    <w:rsid w:val="000F57A7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locked/>
    <w:rsid w:val="000F57A7"/>
    <w:rPr>
      <w:rFonts w:ascii="Cambria" w:hAnsi="Cambria" w:cs="Times New Roman"/>
      <w:color w:val="365F91"/>
      <w:sz w:val="26"/>
      <w:szCs w:val="26"/>
    </w:rPr>
  </w:style>
  <w:style w:type="paragraph" w:styleId="a3">
    <w:name w:val="footnote text"/>
    <w:basedOn w:val="a"/>
    <w:link w:val="Char"/>
    <w:uiPriority w:val="99"/>
    <w:semiHidden/>
    <w:rsid w:val="000F57A7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locked/>
    <w:rsid w:val="000F57A7"/>
    <w:rPr>
      <w:rFonts w:cs="Times New Roman"/>
      <w:sz w:val="20"/>
      <w:szCs w:val="20"/>
    </w:rPr>
  </w:style>
  <w:style w:type="character" w:styleId="a4">
    <w:name w:val="footnote reference"/>
    <w:basedOn w:val="a0"/>
    <w:uiPriority w:val="99"/>
    <w:semiHidden/>
    <w:rsid w:val="000F57A7"/>
    <w:rPr>
      <w:rFonts w:cs="Times New Roman"/>
      <w:vertAlign w:val="superscript"/>
    </w:rPr>
  </w:style>
  <w:style w:type="paragraph" w:styleId="a5">
    <w:name w:val="Balloon Text"/>
    <w:basedOn w:val="a"/>
    <w:link w:val="Char0"/>
    <w:uiPriority w:val="99"/>
    <w:semiHidden/>
    <w:rsid w:val="00C5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C5595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rsid w:val="00140D6A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rsid w:val="00744605"/>
    <w:rPr>
      <w:lang w:eastAsia="en-US"/>
    </w:rPr>
  </w:style>
  <w:style w:type="paragraph" w:styleId="a7">
    <w:name w:val="footer"/>
    <w:basedOn w:val="a"/>
    <w:link w:val="Char2"/>
    <w:uiPriority w:val="99"/>
    <w:rsid w:val="00140D6A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semiHidden/>
    <w:rsid w:val="0074460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nikoskr</dc:creator>
  <cp:keywords/>
  <dc:description/>
  <cp:lastModifiedBy>Γεώργιος Λυμπεράκης</cp:lastModifiedBy>
  <cp:revision>3</cp:revision>
  <cp:lastPrinted>2015-04-14T12:40:00Z</cp:lastPrinted>
  <dcterms:created xsi:type="dcterms:W3CDTF">2024-02-09T12:32:00Z</dcterms:created>
  <dcterms:modified xsi:type="dcterms:W3CDTF">2025-04-03T07:56:00Z</dcterms:modified>
</cp:coreProperties>
</file>