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6F9" w:rsidRPr="00B34B9F" w:rsidRDefault="00075246" w:rsidP="00C2020A">
      <w:pPr>
        <w:spacing w:after="0" w:line="240" w:lineRule="auto"/>
        <w:jc w:val="right"/>
        <w:rPr>
          <w:rFonts w:asciiTheme="minorHAnsi" w:hAnsiTheme="minorHAnsi" w:cstheme="minorHAnsi"/>
          <w:b/>
          <w:lang w:eastAsia="el-GR"/>
        </w:rPr>
      </w:pPr>
      <w:r w:rsidRPr="00B34B9F">
        <w:rPr>
          <w:rFonts w:asciiTheme="minorHAnsi" w:hAnsiTheme="minorHAnsi" w:cstheme="minorHAnsi"/>
          <w:b/>
          <w:lang w:eastAsia="el-GR"/>
        </w:rPr>
        <w:t>Ημερομηνία: …../…../…..</w:t>
      </w:r>
    </w:p>
    <w:p w:rsidR="00D266F9" w:rsidRPr="00B34B9F" w:rsidRDefault="00D266F9" w:rsidP="00C2020A">
      <w:pPr>
        <w:spacing w:after="0" w:line="240" w:lineRule="auto"/>
        <w:rPr>
          <w:rFonts w:asciiTheme="minorHAnsi" w:hAnsiTheme="minorHAnsi" w:cstheme="minorHAnsi"/>
          <w:b/>
        </w:rPr>
      </w:pPr>
    </w:p>
    <w:p w:rsidR="00D266F9" w:rsidRPr="00B34B9F" w:rsidRDefault="00075246" w:rsidP="00C2020A">
      <w:pPr>
        <w:spacing w:after="0" w:line="240" w:lineRule="auto"/>
        <w:rPr>
          <w:rFonts w:asciiTheme="minorHAnsi" w:hAnsiTheme="minorHAnsi" w:cstheme="minorHAnsi"/>
          <w:b/>
        </w:rPr>
      </w:pPr>
      <w:r w:rsidRPr="00B34B9F">
        <w:rPr>
          <w:rFonts w:asciiTheme="minorHAnsi" w:hAnsiTheme="minorHAnsi" w:cstheme="minorHAnsi"/>
          <w:b/>
        </w:rPr>
        <w:t xml:space="preserve">ΠΡΟΣ </w:t>
      </w:r>
    </w:p>
    <w:p w:rsidR="00075246" w:rsidRPr="00B34B9F" w:rsidRDefault="00075246" w:rsidP="00C2020A">
      <w:pPr>
        <w:spacing w:after="0" w:line="240" w:lineRule="auto"/>
        <w:rPr>
          <w:rFonts w:asciiTheme="minorHAnsi" w:hAnsiTheme="minorHAnsi" w:cstheme="minorHAnsi"/>
          <w:b/>
        </w:rPr>
      </w:pPr>
      <w:r w:rsidRPr="00B34B9F">
        <w:rPr>
          <w:rFonts w:asciiTheme="minorHAnsi" w:hAnsiTheme="minorHAnsi" w:cstheme="minorHAnsi"/>
          <w:b/>
        </w:rPr>
        <w:t>ΜΟΔΥ ΕΛΚΕ ΔΠΘ</w:t>
      </w:r>
    </w:p>
    <w:p w:rsidR="00075246" w:rsidRPr="00B34B9F" w:rsidRDefault="00075246" w:rsidP="00C2020A">
      <w:pPr>
        <w:spacing w:after="0" w:line="240" w:lineRule="auto"/>
        <w:rPr>
          <w:rFonts w:asciiTheme="minorHAnsi" w:hAnsiTheme="minorHAnsi" w:cstheme="minorHAnsi"/>
          <w:b/>
        </w:rPr>
      </w:pPr>
    </w:p>
    <w:p w:rsidR="00D266F9" w:rsidRPr="00B34B9F" w:rsidRDefault="00D266F9" w:rsidP="00C2020A">
      <w:pPr>
        <w:pStyle w:val="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389503702"/>
      <w:r w:rsidRPr="00B34B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ΑΙΤΗΣΗ ΤΟΥ/ΤΗΣ ΕΠΙΣΤΗΜΟΝΙΚΑ ΥΠΕΥΘΥΝΟΥ ΓΙΑ ΤΗΝ ΑΠΟΔΟΧΗ ΧΡΗΜΑΤΙΚΩΝ ΔΩΡΕΩΝ </w:t>
      </w:r>
      <w:bookmarkEnd w:id="0"/>
    </w:p>
    <w:p w:rsidR="00D266F9" w:rsidRPr="00B34B9F" w:rsidRDefault="00D266F9" w:rsidP="00C2020A">
      <w:pPr>
        <w:pStyle w:val="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D266F9" w:rsidRPr="00B34B9F" w:rsidRDefault="00D266F9" w:rsidP="00C2020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D266F9" w:rsidRPr="00B34B9F" w:rsidRDefault="00D266F9" w:rsidP="00C2020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34B9F">
        <w:rPr>
          <w:rFonts w:asciiTheme="minorHAnsi" w:hAnsiTheme="minorHAnsi" w:cstheme="minorHAnsi"/>
          <w:b/>
        </w:rPr>
        <w:t>Αίτημα</w:t>
      </w:r>
    </w:p>
    <w:p w:rsidR="00D266F9" w:rsidRPr="00B34B9F" w:rsidRDefault="00D266F9" w:rsidP="00C2020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D266F9" w:rsidRPr="00B34B9F" w:rsidRDefault="00934120" w:rsidP="00934120">
      <w:pPr>
        <w:spacing w:after="0" w:line="240" w:lineRule="auto"/>
        <w:rPr>
          <w:rFonts w:asciiTheme="minorHAnsi" w:hAnsiTheme="minorHAnsi" w:cstheme="minorHAnsi"/>
        </w:rPr>
      </w:pPr>
      <w:r w:rsidRPr="00B34B9F">
        <w:rPr>
          <w:rFonts w:asciiTheme="minorHAnsi" w:hAnsiTheme="minorHAnsi" w:cstheme="minorHAnsi"/>
        </w:rPr>
        <w:t>Προς τον</w:t>
      </w:r>
    </w:p>
    <w:p w:rsidR="00934120" w:rsidRPr="00B34B9F" w:rsidRDefault="00934120" w:rsidP="00934120">
      <w:pPr>
        <w:spacing w:after="0" w:line="240" w:lineRule="auto"/>
        <w:rPr>
          <w:rFonts w:asciiTheme="minorHAnsi" w:hAnsiTheme="minorHAnsi" w:cstheme="minorHAnsi"/>
        </w:rPr>
      </w:pPr>
      <w:r w:rsidRPr="00B34B9F">
        <w:rPr>
          <w:rFonts w:asciiTheme="minorHAnsi" w:hAnsiTheme="minorHAnsi" w:cstheme="minorHAnsi"/>
        </w:rPr>
        <w:t>ΕΛΚΕ ΔΠΘ</w:t>
      </w:r>
    </w:p>
    <w:p w:rsidR="00934120" w:rsidRPr="00B34B9F" w:rsidRDefault="00934120" w:rsidP="00C2020A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D266F9" w:rsidRPr="00B34B9F" w:rsidRDefault="00D266F9" w:rsidP="00C2020A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D266F9" w:rsidRPr="00B34B9F" w:rsidRDefault="00D266F9" w:rsidP="00C2020A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D266F9" w:rsidRPr="009B4655" w:rsidRDefault="00D266F9" w:rsidP="007E623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34B9F">
        <w:rPr>
          <w:rFonts w:asciiTheme="minorHAnsi" w:hAnsiTheme="minorHAnsi" w:cstheme="minorHAnsi"/>
        </w:rPr>
        <w:t>Παρακαλώ όπως εγκρίνετε την Χρηματική Δωρεά του ποσού των «…………………………………………………………………………» προς το έργο  «………………………..» κωδικός  «………..»  από  τον/την  «</w:t>
      </w:r>
      <w:r w:rsidRPr="00B34B9F">
        <w:rPr>
          <w:rFonts w:asciiTheme="minorHAnsi" w:hAnsiTheme="minorHAnsi" w:cstheme="minorHAnsi"/>
          <w:i/>
        </w:rPr>
        <w:t>Όνομα        -          Επώνυμο</w:t>
      </w:r>
      <w:r w:rsidRPr="00B34B9F">
        <w:rPr>
          <w:rFonts w:asciiTheme="minorHAnsi" w:hAnsiTheme="minorHAnsi" w:cstheme="minorHAnsi"/>
        </w:rPr>
        <w:t xml:space="preserve">» </w:t>
      </w:r>
      <w:r w:rsidR="009B4655">
        <w:rPr>
          <w:rFonts w:asciiTheme="minorHAnsi" w:hAnsiTheme="minorHAnsi" w:cstheme="minorHAnsi"/>
        </w:rPr>
        <w:t>ή από την «</w:t>
      </w:r>
      <w:r w:rsidR="009B4655" w:rsidRPr="009B4655">
        <w:rPr>
          <w:rFonts w:asciiTheme="minorHAnsi" w:hAnsiTheme="minorHAnsi" w:cstheme="minorHAnsi"/>
          <w:i/>
        </w:rPr>
        <w:t>Εταιρία/Νομικό πρόσωπο</w:t>
      </w:r>
      <w:r w:rsidR="009B4655">
        <w:rPr>
          <w:rFonts w:asciiTheme="minorHAnsi" w:hAnsiTheme="minorHAnsi" w:cstheme="minorHAnsi"/>
        </w:rPr>
        <w:t>»………..</w:t>
      </w:r>
    </w:p>
    <w:p w:rsidR="00D266F9" w:rsidRPr="00B34B9F" w:rsidRDefault="00D266F9" w:rsidP="007E623B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D266F9" w:rsidRPr="00B34B9F" w:rsidRDefault="00D266F9" w:rsidP="007E623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34B9F">
        <w:rPr>
          <w:rFonts w:asciiTheme="minorHAnsi" w:hAnsiTheme="minorHAnsi" w:cstheme="minorHAnsi"/>
        </w:rPr>
        <w:t xml:space="preserve">Επιστολή πρόθεσης χορήγησης Δωρεάς επισυνάπτεται. </w:t>
      </w:r>
    </w:p>
    <w:p w:rsidR="00D266F9" w:rsidRPr="00B34B9F" w:rsidRDefault="00D266F9" w:rsidP="00C2020A">
      <w:pPr>
        <w:spacing w:after="0" w:line="240" w:lineRule="auto"/>
        <w:rPr>
          <w:rFonts w:asciiTheme="minorHAnsi" w:hAnsiTheme="minorHAnsi" w:cstheme="minorHAnsi"/>
        </w:rPr>
      </w:pPr>
    </w:p>
    <w:p w:rsidR="00075246" w:rsidRPr="00B34B9F" w:rsidRDefault="00075246" w:rsidP="00C2020A">
      <w:pPr>
        <w:spacing w:after="0" w:line="240" w:lineRule="auto"/>
        <w:rPr>
          <w:rFonts w:asciiTheme="minorHAnsi" w:hAnsiTheme="minorHAnsi" w:cstheme="minorHAnsi"/>
        </w:rPr>
      </w:pPr>
    </w:p>
    <w:p w:rsidR="00075246" w:rsidRPr="00B34B9F" w:rsidRDefault="00075246" w:rsidP="00C2020A">
      <w:pPr>
        <w:spacing w:after="0" w:line="240" w:lineRule="auto"/>
        <w:rPr>
          <w:rFonts w:asciiTheme="minorHAnsi" w:hAnsiTheme="minorHAnsi" w:cstheme="minorHAnsi"/>
        </w:rPr>
      </w:pPr>
    </w:p>
    <w:p w:rsidR="00075246" w:rsidRPr="00B34B9F" w:rsidRDefault="00075246" w:rsidP="00C2020A">
      <w:pPr>
        <w:spacing w:after="0" w:line="240" w:lineRule="auto"/>
        <w:rPr>
          <w:rFonts w:asciiTheme="minorHAnsi" w:hAnsiTheme="minorHAnsi" w:cstheme="minorHAnsi"/>
        </w:rPr>
      </w:pPr>
    </w:p>
    <w:p w:rsidR="00075246" w:rsidRPr="00B34B9F" w:rsidRDefault="00075246" w:rsidP="00C2020A">
      <w:pPr>
        <w:spacing w:after="0" w:line="240" w:lineRule="auto"/>
        <w:rPr>
          <w:rFonts w:asciiTheme="minorHAnsi" w:hAnsiTheme="minorHAnsi" w:cstheme="minorHAnsi"/>
        </w:rPr>
      </w:pPr>
    </w:p>
    <w:p w:rsidR="00D266F9" w:rsidRPr="00B34B9F" w:rsidRDefault="00D266F9" w:rsidP="00C2020A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D266F9" w:rsidRPr="00B34B9F" w:rsidRDefault="00D266F9" w:rsidP="00C2020A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4B9F">
        <w:rPr>
          <w:rFonts w:asciiTheme="minorHAnsi" w:hAnsiTheme="minorHAnsi" w:cstheme="minorHAnsi"/>
        </w:rPr>
        <w:t>Ο/Η  Επιστημονικά Υπεύθυνος/η</w:t>
      </w:r>
    </w:p>
    <w:sectPr w:rsidR="00D266F9" w:rsidRPr="00B34B9F" w:rsidSect="00FF2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6F9" w:rsidRDefault="00D266F9" w:rsidP="001F348B">
      <w:pPr>
        <w:spacing w:after="0" w:line="240" w:lineRule="auto"/>
      </w:pPr>
      <w:r>
        <w:separator/>
      </w:r>
    </w:p>
  </w:endnote>
  <w:endnote w:type="continuationSeparator" w:id="0">
    <w:p w:rsidR="00D266F9" w:rsidRDefault="00D266F9" w:rsidP="001F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1B9" w:rsidRDefault="001471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1B9" w:rsidRDefault="001471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1B9" w:rsidRDefault="001471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6F9" w:rsidRDefault="00D266F9" w:rsidP="001F348B">
      <w:pPr>
        <w:spacing w:after="0" w:line="240" w:lineRule="auto"/>
      </w:pPr>
      <w:r>
        <w:separator/>
      </w:r>
    </w:p>
  </w:footnote>
  <w:footnote w:type="continuationSeparator" w:id="0">
    <w:p w:rsidR="00D266F9" w:rsidRDefault="00D266F9" w:rsidP="001F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1B9" w:rsidRDefault="001471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6F9" w:rsidRDefault="001471B9">
    <w:pPr>
      <w:pStyle w:val="a5"/>
    </w:pPr>
    <w:bookmarkStart w:id="1" w:name="_GoBack"/>
    <w:r>
      <w:rPr>
        <w:noProof/>
      </w:rPr>
      <w:drawing>
        <wp:inline distT="0" distB="0" distL="0" distR="0">
          <wp:extent cx="5134692" cy="1209844"/>
          <wp:effectExtent l="0" t="0" r="889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ΟΤΥΠ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4692" cy="120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  <w:p w:rsidR="00D266F9" w:rsidRPr="006A31AA" w:rsidRDefault="00D266F9">
    <w:pPr>
      <w:pStyle w:val="a5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1B9" w:rsidRDefault="001471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8B"/>
    <w:rsid w:val="0000072C"/>
    <w:rsid w:val="00001283"/>
    <w:rsid w:val="00003F5C"/>
    <w:rsid w:val="00004FF1"/>
    <w:rsid w:val="00014A27"/>
    <w:rsid w:val="00020148"/>
    <w:rsid w:val="00024983"/>
    <w:rsid w:val="0003133F"/>
    <w:rsid w:val="00032323"/>
    <w:rsid w:val="0003724F"/>
    <w:rsid w:val="00037DD5"/>
    <w:rsid w:val="00043B8B"/>
    <w:rsid w:val="000447D8"/>
    <w:rsid w:val="000644A5"/>
    <w:rsid w:val="0006510A"/>
    <w:rsid w:val="00075246"/>
    <w:rsid w:val="00093C10"/>
    <w:rsid w:val="0009625D"/>
    <w:rsid w:val="000B129E"/>
    <w:rsid w:val="000B4E9D"/>
    <w:rsid w:val="000C61F8"/>
    <w:rsid w:val="000D1D0D"/>
    <w:rsid w:val="000D4B75"/>
    <w:rsid w:val="000D7051"/>
    <w:rsid w:val="000E12FE"/>
    <w:rsid w:val="000F08CD"/>
    <w:rsid w:val="000F28E1"/>
    <w:rsid w:val="000F670E"/>
    <w:rsid w:val="00104B82"/>
    <w:rsid w:val="00106DFC"/>
    <w:rsid w:val="00121ACD"/>
    <w:rsid w:val="0012343B"/>
    <w:rsid w:val="00127DE1"/>
    <w:rsid w:val="001343FF"/>
    <w:rsid w:val="001423A5"/>
    <w:rsid w:val="001471B9"/>
    <w:rsid w:val="00150CB7"/>
    <w:rsid w:val="00153534"/>
    <w:rsid w:val="00153F08"/>
    <w:rsid w:val="001668FE"/>
    <w:rsid w:val="00173D86"/>
    <w:rsid w:val="00174D74"/>
    <w:rsid w:val="00180B6B"/>
    <w:rsid w:val="00180CA5"/>
    <w:rsid w:val="00194E46"/>
    <w:rsid w:val="001B3B8B"/>
    <w:rsid w:val="001C367E"/>
    <w:rsid w:val="001C726D"/>
    <w:rsid w:val="001D495F"/>
    <w:rsid w:val="001D7C49"/>
    <w:rsid w:val="001F098B"/>
    <w:rsid w:val="001F348B"/>
    <w:rsid w:val="00204EA1"/>
    <w:rsid w:val="00206394"/>
    <w:rsid w:val="00213E5A"/>
    <w:rsid w:val="00214DF7"/>
    <w:rsid w:val="00217683"/>
    <w:rsid w:val="00224D26"/>
    <w:rsid w:val="002357B4"/>
    <w:rsid w:val="0024406E"/>
    <w:rsid w:val="00244D16"/>
    <w:rsid w:val="00244DC7"/>
    <w:rsid w:val="00247290"/>
    <w:rsid w:val="00260554"/>
    <w:rsid w:val="002646F5"/>
    <w:rsid w:val="00270E23"/>
    <w:rsid w:val="0028124B"/>
    <w:rsid w:val="002A0CEE"/>
    <w:rsid w:val="002A56EC"/>
    <w:rsid w:val="002B1A8A"/>
    <w:rsid w:val="002B24B3"/>
    <w:rsid w:val="002B7D6C"/>
    <w:rsid w:val="002C08F5"/>
    <w:rsid w:val="002C31C2"/>
    <w:rsid w:val="002D62B6"/>
    <w:rsid w:val="002E073E"/>
    <w:rsid w:val="002E650C"/>
    <w:rsid w:val="002F39AB"/>
    <w:rsid w:val="00304BE4"/>
    <w:rsid w:val="00305394"/>
    <w:rsid w:val="0031228A"/>
    <w:rsid w:val="00312904"/>
    <w:rsid w:val="003245B7"/>
    <w:rsid w:val="00337B3E"/>
    <w:rsid w:val="00341759"/>
    <w:rsid w:val="00346084"/>
    <w:rsid w:val="003500DA"/>
    <w:rsid w:val="00350923"/>
    <w:rsid w:val="00361675"/>
    <w:rsid w:val="003627D1"/>
    <w:rsid w:val="00364D66"/>
    <w:rsid w:val="00366C13"/>
    <w:rsid w:val="003679A1"/>
    <w:rsid w:val="00371B43"/>
    <w:rsid w:val="0037343E"/>
    <w:rsid w:val="003817AC"/>
    <w:rsid w:val="00396F78"/>
    <w:rsid w:val="003A6EB9"/>
    <w:rsid w:val="003C06AC"/>
    <w:rsid w:val="003C2672"/>
    <w:rsid w:val="003D3CD0"/>
    <w:rsid w:val="003E1ECE"/>
    <w:rsid w:val="003E690F"/>
    <w:rsid w:val="003F3AD8"/>
    <w:rsid w:val="003F7E7F"/>
    <w:rsid w:val="00412B10"/>
    <w:rsid w:val="00416E6C"/>
    <w:rsid w:val="0042062F"/>
    <w:rsid w:val="00443C9A"/>
    <w:rsid w:val="0046390B"/>
    <w:rsid w:val="00466807"/>
    <w:rsid w:val="0048216F"/>
    <w:rsid w:val="00487384"/>
    <w:rsid w:val="00487E01"/>
    <w:rsid w:val="00495579"/>
    <w:rsid w:val="004B0B4C"/>
    <w:rsid w:val="004C1573"/>
    <w:rsid w:val="004E7A2B"/>
    <w:rsid w:val="004F021E"/>
    <w:rsid w:val="004F07D4"/>
    <w:rsid w:val="00501FE1"/>
    <w:rsid w:val="00504C99"/>
    <w:rsid w:val="00524EBD"/>
    <w:rsid w:val="0052769F"/>
    <w:rsid w:val="005331B7"/>
    <w:rsid w:val="00540126"/>
    <w:rsid w:val="00547C89"/>
    <w:rsid w:val="00547DA8"/>
    <w:rsid w:val="0055319E"/>
    <w:rsid w:val="00565655"/>
    <w:rsid w:val="00565AE8"/>
    <w:rsid w:val="0057797C"/>
    <w:rsid w:val="00585569"/>
    <w:rsid w:val="005949E0"/>
    <w:rsid w:val="005A0DFC"/>
    <w:rsid w:val="005B2036"/>
    <w:rsid w:val="005B24C0"/>
    <w:rsid w:val="005D0069"/>
    <w:rsid w:val="005E404F"/>
    <w:rsid w:val="005F5F2D"/>
    <w:rsid w:val="00601DCE"/>
    <w:rsid w:val="00601DD6"/>
    <w:rsid w:val="00624A34"/>
    <w:rsid w:val="00637D1C"/>
    <w:rsid w:val="00643362"/>
    <w:rsid w:val="00643AD5"/>
    <w:rsid w:val="0064467D"/>
    <w:rsid w:val="00650B85"/>
    <w:rsid w:val="00654938"/>
    <w:rsid w:val="00662372"/>
    <w:rsid w:val="00664CEC"/>
    <w:rsid w:val="006724E6"/>
    <w:rsid w:val="00682727"/>
    <w:rsid w:val="00686943"/>
    <w:rsid w:val="006A31AA"/>
    <w:rsid w:val="006A518C"/>
    <w:rsid w:val="006B0553"/>
    <w:rsid w:val="006B056D"/>
    <w:rsid w:val="006B224F"/>
    <w:rsid w:val="006D7B3E"/>
    <w:rsid w:val="006E0C42"/>
    <w:rsid w:val="006E2A2B"/>
    <w:rsid w:val="006E3C05"/>
    <w:rsid w:val="006E446E"/>
    <w:rsid w:val="006E4894"/>
    <w:rsid w:val="006E5751"/>
    <w:rsid w:val="006E6457"/>
    <w:rsid w:val="00706471"/>
    <w:rsid w:val="007233C3"/>
    <w:rsid w:val="00724FCC"/>
    <w:rsid w:val="0072582C"/>
    <w:rsid w:val="00727779"/>
    <w:rsid w:val="00731FED"/>
    <w:rsid w:val="00742C8F"/>
    <w:rsid w:val="00750775"/>
    <w:rsid w:val="007526DF"/>
    <w:rsid w:val="00761E86"/>
    <w:rsid w:val="007750FB"/>
    <w:rsid w:val="00783DB5"/>
    <w:rsid w:val="00787702"/>
    <w:rsid w:val="00792F8B"/>
    <w:rsid w:val="007945A6"/>
    <w:rsid w:val="007A4574"/>
    <w:rsid w:val="007A4F8A"/>
    <w:rsid w:val="007A5F73"/>
    <w:rsid w:val="007A6ED5"/>
    <w:rsid w:val="007B46C9"/>
    <w:rsid w:val="007C4BDA"/>
    <w:rsid w:val="007C656E"/>
    <w:rsid w:val="007D1652"/>
    <w:rsid w:val="007D72BA"/>
    <w:rsid w:val="007E4800"/>
    <w:rsid w:val="007E53EA"/>
    <w:rsid w:val="007E623B"/>
    <w:rsid w:val="007E68E3"/>
    <w:rsid w:val="007F3465"/>
    <w:rsid w:val="007F4302"/>
    <w:rsid w:val="007F6913"/>
    <w:rsid w:val="0080002A"/>
    <w:rsid w:val="00800A23"/>
    <w:rsid w:val="00811904"/>
    <w:rsid w:val="008152F2"/>
    <w:rsid w:val="00825449"/>
    <w:rsid w:val="00831284"/>
    <w:rsid w:val="00845C29"/>
    <w:rsid w:val="00853E63"/>
    <w:rsid w:val="0086468E"/>
    <w:rsid w:val="00873469"/>
    <w:rsid w:val="00884886"/>
    <w:rsid w:val="008906FB"/>
    <w:rsid w:val="008912D0"/>
    <w:rsid w:val="00897469"/>
    <w:rsid w:val="008A1D30"/>
    <w:rsid w:val="008A6CAA"/>
    <w:rsid w:val="008D3F53"/>
    <w:rsid w:val="008D73A5"/>
    <w:rsid w:val="008E3698"/>
    <w:rsid w:val="008F395B"/>
    <w:rsid w:val="008F7734"/>
    <w:rsid w:val="00904BE2"/>
    <w:rsid w:val="009134C2"/>
    <w:rsid w:val="00923002"/>
    <w:rsid w:val="009237E1"/>
    <w:rsid w:val="00923DC3"/>
    <w:rsid w:val="00934120"/>
    <w:rsid w:val="00936976"/>
    <w:rsid w:val="00940202"/>
    <w:rsid w:val="0095065A"/>
    <w:rsid w:val="00951AA8"/>
    <w:rsid w:val="00954EB0"/>
    <w:rsid w:val="00954F11"/>
    <w:rsid w:val="00963E7D"/>
    <w:rsid w:val="00971390"/>
    <w:rsid w:val="009767CF"/>
    <w:rsid w:val="00981D87"/>
    <w:rsid w:val="00982256"/>
    <w:rsid w:val="00985FEF"/>
    <w:rsid w:val="00987A1F"/>
    <w:rsid w:val="00992B24"/>
    <w:rsid w:val="009A0D91"/>
    <w:rsid w:val="009B4655"/>
    <w:rsid w:val="009C2F99"/>
    <w:rsid w:val="009C3E8C"/>
    <w:rsid w:val="009D10A9"/>
    <w:rsid w:val="009D1376"/>
    <w:rsid w:val="009D1705"/>
    <w:rsid w:val="009D2330"/>
    <w:rsid w:val="009D2375"/>
    <w:rsid w:val="009D3611"/>
    <w:rsid w:val="009D3BCA"/>
    <w:rsid w:val="009D685A"/>
    <w:rsid w:val="009E2130"/>
    <w:rsid w:val="009E2138"/>
    <w:rsid w:val="009F18F9"/>
    <w:rsid w:val="009F2281"/>
    <w:rsid w:val="00A157D3"/>
    <w:rsid w:val="00A224BF"/>
    <w:rsid w:val="00A27FBC"/>
    <w:rsid w:val="00A45BE0"/>
    <w:rsid w:val="00A4793C"/>
    <w:rsid w:val="00A523DD"/>
    <w:rsid w:val="00A61A43"/>
    <w:rsid w:val="00A64487"/>
    <w:rsid w:val="00A64DAE"/>
    <w:rsid w:val="00A676F1"/>
    <w:rsid w:val="00A74B96"/>
    <w:rsid w:val="00A7743B"/>
    <w:rsid w:val="00A77D5D"/>
    <w:rsid w:val="00A8398B"/>
    <w:rsid w:val="00A85A7C"/>
    <w:rsid w:val="00A930C8"/>
    <w:rsid w:val="00A97FAB"/>
    <w:rsid w:val="00AB32B0"/>
    <w:rsid w:val="00AC07E9"/>
    <w:rsid w:val="00AC45AC"/>
    <w:rsid w:val="00AC5424"/>
    <w:rsid w:val="00AE44AF"/>
    <w:rsid w:val="00AE6C3E"/>
    <w:rsid w:val="00AF354B"/>
    <w:rsid w:val="00AF4BCB"/>
    <w:rsid w:val="00AF5406"/>
    <w:rsid w:val="00AF7F4B"/>
    <w:rsid w:val="00B0029E"/>
    <w:rsid w:val="00B01CFF"/>
    <w:rsid w:val="00B06A35"/>
    <w:rsid w:val="00B07D75"/>
    <w:rsid w:val="00B105FE"/>
    <w:rsid w:val="00B11781"/>
    <w:rsid w:val="00B1179E"/>
    <w:rsid w:val="00B1603E"/>
    <w:rsid w:val="00B2409F"/>
    <w:rsid w:val="00B24344"/>
    <w:rsid w:val="00B34B9F"/>
    <w:rsid w:val="00B3621B"/>
    <w:rsid w:val="00B431F6"/>
    <w:rsid w:val="00B64641"/>
    <w:rsid w:val="00B77D57"/>
    <w:rsid w:val="00B81998"/>
    <w:rsid w:val="00B84F61"/>
    <w:rsid w:val="00B86741"/>
    <w:rsid w:val="00B879B5"/>
    <w:rsid w:val="00BA4A30"/>
    <w:rsid w:val="00BA6B07"/>
    <w:rsid w:val="00BA7981"/>
    <w:rsid w:val="00BA7FDE"/>
    <w:rsid w:val="00BB0592"/>
    <w:rsid w:val="00BB5E8E"/>
    <w:rsid w:val="00BC633D"/>
    <w:rsid w:val="00BE57EA"/>
    <w:rsid w:val="00BF7E73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72D3"/>
    <w:rsid w:val="00C630F0"/>
    <w:rsid w:val="00C651DD"/>
    <w:rsid w:val="00C747C6"/>
    <w:rsid w:val="00C7655D"/>
    <w:rsid w:val="00C76FFC"/>
    <w:rsid w:val="00C826C5"/>
    <w:rsid w:val="00C84444"/>
    <w:rsid w:val="00C86513"/>
    <w:rsid w:val="00C87241"/>
    <w:rsid w:val="00C96BB4"/>
    <w:rsid w:val="00CB4E07"/>
    <w:rsid w:val="00CC0D1A"/>
    <w:rsid w:val="00CC2F78"/>
    <w:rsid w:val="00CC307B"/>
    <w:rsid w:val="00CC57F7"/>
    <w:rsid w:val="00CD2EFB"/>
    <w:rsid w:val="00CD5F05"/>
    <w:rsid w:val="00CE7B8D"/>
    <w:rsid w:val="00CF3024"/>
    <w:rsid w:val="00D01406"/>
    <w:rsid w:val="00D04931"/>
    <w:rsid w:val="00D14188"/>
    <w:rsid w:val="00D15014"/>
    <w:rsid w:val="00D22245"/>
    <w:rsid w:val="00D266F9"/>
    <w:rsid w:val="00D30544"/>
    <w:rsid w:val="00D36CEF"/>
    <w:rsid w:val="00D40EB3"/>
    <w:rsid w:val="00D424F4"/>
    <w:rsid w:val="00D45804"/>
    <w:rsid w:val="00D511F5"/>
    <w:rsid w:val="00D60357"/>
    <w:rsid w:val="00D62AC5"/>
    <w:rsid w:val="00D80050"/>
    <w:rsid w:val="00D8648D"/>
    <w:rsid w:val="00D8668E"/>
    <w:rsid w:val="00DA0425"/>
    <w:rsid w:val="00DA4E37"/>
    <w:rsid w:val="00DA5977"/>
    <w:rsid w:val="00DA7B51"/>
    <w:rsid w:val="00DB7A83"/>
    <w:rsid w:val="00DC0DD3"/>
    <w:rsid w:val="00DD034D"/>
    <w:rsid w:val="00DD678E"/>
    <w:rsid w:val="00DE645B"/>
    <w:rsid w:val="00E03001"/>
    <w:rsid w:val="00E0347B"/>
    <w:rsid w:val="00E04753"/>
    <w:rsid w:val="00E12514"/>
    <w:rsid w:val="00E12788"/>
    <w:rsid w:val="00E13B58"/>
    <w:rsid w:val="00E27AB1"/>
    <w:rsid w:val="00E31A1E"/>
    <w:rsid w:val="00E32B13"/>
    <w:rsid w:val="00E407DB"/>
    <w:rsid w:val="00E44345"/>
    <w:rsid w:val="00E60F0F"/>
    <w:rsid w:val="00E61C9C"/>
    <w:rsid w:val="00E63D6F"/>
    <w:rsid w:val="00E80B1F"/>
    <w:rsid w:val="00E85ACE"/>
    <w:rsid w:val="00E9415A"/>
    <w:rsid w:val="00EA68FA"/>
    <w:rsid w:val="00ED084D"/>
    <w:rsid w:val="00ED192D"/>
    <w:rsid w:val="00EE228D"/>
    <w:rsid w:val="00EE2ADE"/>
    <w:rsid w:val="00EE4B24"/>
    <w:rsid w:val="00EE76B0"/>
    <w:rsid w:val="00EF1FA8"/>
    <w:rsid w:val="00EF3638"/>
    <w:rsid w:val="00F028A9"/>
    <w:rsid w:val="00F03BEA"/>
    <w:rsid w:val="00F13FB2"/>
    <w:rsid w:val="00F20A84"/>
    <w:rsid w:val="00F20EE1"/>
    <w:rsid w:val="00F2315A"/>
    <w:rsid w:val="00F30505"/>
    <w:rsid w:val="00F32297"/>
    <w:rsid w:val="00F359D9"/>
    <w:rsid w:val="00F51E18"/>
    <w:rsid w:val="00F6091A"/>
    <w:rsid w:val="00F659B6"/>
    <w:rsid w:val="00F7106F"/>
    <w:rsid w:val="00F764FE"/>
    <w:rsid w:val="00F77FE5"/>
    <w:rsid w:val="00F84AC1"/>
    <w:rsid w:val="00F93B19"/>
    <w:rsid w:val="00F968D1"/>
    <w:rsid w:val="00F97FA3"/>
    <w:rsid w:val="00FC6D73"/>
    <w:rsid w:val="00FE27CB"/>
    <w:rsid w:val="00FE3D3A"/>
    <w:rsid w:val="00FE66DC"/>
    <w:rsid w:val="00FF2216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AD13543-B86B-486B-B4C9-287EB4EC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48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1F348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1F348B"/>
    <w:rPr>
      <w:rFonts w:ascii="Cambria" w:hAnsi="Cambria" w:cs="Times New Roman"/>
      <w:color w:val="365F91"/>
      <w:sz w:val="26"/>
      <w:szCs w:val="26"/>
    </w:rPr>
  </w:style>
  <w:style w:type="character" w:styleId="a3">
    <w:name w:val="footnote reference"/>
    <w:basedOn w:val="a0"/>
    <w:uiPriority w:val="99"/>
    <w:semiHidden/>
    <w:rsid w:val="001F348B"/>
    <w:rPr>
      <w:rFonts w:cs="Times New Roman"/>
      <w:vertAlign w:val="superscript"/>
    </w:rPr>
  </w:style>
  <w:style w:type="paragraph" w:styleId="a4">
    <w:name w:val="Balloon Text"/>
    <w:basedOn w:val="a"/>
    <w:link w:val="Char"/>
    <w:uiPriority w:val="99"/>
    <w:semiHidden/>
    <w:rsid w:val="00E3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31A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884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884886"/>
    <w:rPr>
      <w:rFonts w:cs="Times New Roman"/>
    </w:rPr>
  </w:style>
  <w:style w:type="paragraph" w:styleId="a6">
    <w:name w:val="footer"/>
    <w:basedOn w:val="a"/>
    <w:link w:val="Char1"/>
    <w:uiPriority w:val="99"/>
    <w:semiHidden/>
    <w:rsid w:val="00884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8848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Γεώργιος Λυμπεράκης</cp:lastModifiedBy>
  <cp:revision>3</cp:revision>
  <cp:lastPrinted>2015-04-24T10:09:00Z</cp:lastPrinted>
  <dcterms:created xsi:type="dcterms:W3CDTF">2024-02-08T13:28:00Z</dcterms:created>
  <dcterms:modified xsi:type="dcterms:W3CDTF">2025-04-03T07:51:00Z</dcterms:modified>
</cp:coreProperties>
</file>